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17" w:rsidRPr="00FF6EA5" w:rsidRDefault="00E64917" w:rsidP="005E1A7D">
      <w:pPr>
        <w:bidi/>
        <w:rPr>
          <w:rFonts w:ascii="Sakkal Majalla" w:hAnsi="Sakkal Majalla" w:cs="Sakkal Majalla"/>
          <w:sz w:val="24"/>
          <w:rtl/>
          <w:lang w:bidi="ar-JO"/>
        </w:rPr>
      </w:pP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                                                                      </w:t>
      </w:r>
    </w:p>
    <w:p w:rsidR="00E64917" w:rsidRPr="00FF6EA5" w:rsidRDefault="00E64917" w:rsidP="005E1A7D">
      <w:pPr>
        <w:bidi/>
        <w:rPr>
          <w:rFonts w:ascii="Sakkal Majalla" w:hAnsi="Sakkal Majalla" w:cs="Sakkal Majalla"/>
          <w:b/>
          <w:bCs/>
          <w:sz w:val="48"/>
          <w:szCs w:val="48"/>
          <w:lang w:val="en-US" w:bidi="ar-JO"/>
        </w:rPr>
      </w:pPr>
    </w:p>
    <w:p w:rsidR="00E64917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تقرير تنفيذ أعمال (برنامج تدريبي/نشاط) بعنوان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/ </w:t>
      </w:r>
    </w:p>
    <w:p w:rsidR="00E64917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E64917" w:rsidRPr="005E1A7D" w:rsidRDefault="00E64917" w:rsidP="005E1A7D">
      <w:pPr>
        <w:jc w:val="center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:rsidR="00E64917" w:rsidRPr="005E1A7D" w:rsidRDefault="00E64917" w:rsidP="000C24D2">
      <w:pPr>
        <w:jc w:val="center"/>
        <w:rPr>
          <w:rFonts w:ascii="Sakkal Majalla" w:hAnsi="Sakkal Majalla" w:cs="Sakkal Majalla"/>
          <w:sz w:val="32"/>
          <w:szCs w:val="32"/>
          <w:rtl/>
          <w:lang w:val="en-US" w:bidi="ar-JO"/>
        </w:rPr>
      </w:pPr>
    </w:p>
    <w:p w:rsidR="00E64917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مقدم (برنامج تدريبي/نشاط)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/</w:t>
      </w:r>
    </w:p>
    <w:p w:rsidR="00E64917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E64917" w:rsidRPr="005E1A7D" w:rsidRDefault="00E64917" w:rsidP="005E1A7D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:rsidR="00E64917" w:rsidRPr="005E1A7D" w:rsidRDefault="00E64917" w:rsidP="000C24D2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JO"/>
        </w:rPr>
      </w:pPr>
    </w:p>
    <w:p w:rsidR="00E64917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منسق (برنامج تدريبي/نشاط): </w:t>
      </w:r>
    </w:p>
    <w:p w:rsidR="00E64917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E64917" w:rsidRPr="005E1A7D" w:rsidRDefault="00E64917" w:rsidP="005E1A7D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:rsidR="00E64917" w:rsidRPr="005E1A7D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E64917" w:rsidRDefault="00E64917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:rsidR="00E64917" w:rsidRPr="005E1A7D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التاريخ: ......................................</w:t>
      </w:r>
    </w:p>
    <w:p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:rsidR="00E64917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E64917" w:rsidRDefault="00E64917" w:rsidP="005E1A7D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E64917" w:rsidRPr="005E1A7D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sz w:val="24"/>
          <w:rtl/>
          <w:lang w:bidi="ar-JO"/>
        </w:rPr>
        <w:br w:type="page"/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>أولا : معلومات عامة عن (برنامج تدريبي/نشاط):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71"/>
        <w:gridCol w:w="3700"/>
      </w:tblGrid>
      <w:tr w:rsidR="00E64917" w:rsidRPr="00FF6EA5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5E1A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اسم (برنامج تدريبي/نشاط) ورقمها</w:t>
            </w:r>
          </w:p>
        </w:tc>
      </w:tr>
      <w:tr w:rsidR="00E64917" w:rsidRPr="00FF6EA5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مدة (برنامج تدريبي/نشاط)</w:t>
            </w:r>
          </w:p>
        </w:tc>
      </w:tr>
      <w:tr w:rsidR="00E64917" w:rsidRPr="00FF6EA5" w:rsidTr="005E1A7D">
        <w:trPr>
          <w:trHeight w:val="560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الجدول الزمني (برنامج تدريبي/نشاط)</w:t>
            </w:r>
          </w:p>
        </w:tc>
      </w:tr>
      <w:tr w:rsidR="00E64917" w:rsidRPr="00B37890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مقدم (برنامج تدريبي/نشاط)</w:t>
            </w:r>
          </w:p>
        </w:tc>
      </w:tr>
      <w:tr w:rsidR="00E64917" w:rsidRPr="00FF6EA5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مكان انعقاد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</w:tr>
      <w:tr w:rsidR="00E64917" w:rsidRPr="00FF6EA5" w:rsidTr="00AE2BE4">
        <w:trPr>
          <w:trHeight w:val="473"/>
          <w:jc w:val="center"/>
        </w:trPr>
        <w:tc>
          <w:tcPr>
            <w:tcW w:w="2983" w:type="pct"/>
          </w:tcPr>
          <w:p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منسق/منظم /رعاة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</w:tr>
      <w:tr w:rsidR="00E64917" w:rsidRPr="00FF6EA5" w:rsidTr="00AE2BE4">
        <w:trPr>
          <w:trHeight w:val="473"/>
          <w:jc w:val="center"/>
        </w:trPr>
        <w:tc>
          <w:tcPr>
            <w:tcW w:w="2983" w:type="pct"/>
          </w:tcPr>
          <w:p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E476CF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الفئة المستهدفة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بالمشاركة</w:t>
            </w:r>
          </w:p>
        </w:tc>
      </w:tr>
      <w:tr w:rsidR="00E64917" w:rsidRPr="00FF6EA5" w:rsidTr="00AE2BE4">
        <w:trPr>
          <w:trHeight w:val="473"/>
          <w:jc w:val="center"/>
        </w:trPr>
        <w:tc>
          <w:tcPr>
            <w:tcW w:w="2983" w:type="pct"/>
          </w:tcPr>
          <w:p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AE2BE4" w:rsidRDefault="00E64917" w:rsidP="00AE2BE4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في حالة النشاط:</w:t>
            </w:r>
          </w:p>
          <w:p w:rsidR="00E64917" w:rsidRPr="00AE2BE4" w:rsidRDefault="00E64917" w:rsidP="00AE2BE4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نوع النشاط (ربحي / غير ربحي)، (علمي/ثقافي/اجتماعي/وظيفي)</w:t>
            </w:r>
          </w:p>
        </w:tc>
      </w:tr>
    </w:tbl>
    <w:p w:rsidR="00E64917" w:rsidRPr="00FF6EA5" w:rsidRDefault="00E64917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64917" w:rsidRPr="005E1A7D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ثانياً: مقدمة عن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:rsidTr="008A6F78">
        <w:tc>
          <w:tcPr>
            <w:tcW w:w="9243" w:type="dxa"/>
          </w:tcPr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E64917" w:rsidRPr="00FF6EA5" w:rsidRDefault="00E64917" w:rsidP="0094275B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E64917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ثالثاً: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أهداف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:rsidTr="008A6F78">
        <w:tc>
          <w:tcPr>
            <w:tcW w:w="9243" w:type="dxa"/>
          </w:tcPr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رابعاً: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محاور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:rsidTr="008A6F78">
        <w:tc>
          <w:tcPr>
            <w:tcW w:w="9243" w:type="dxa"/>
          </w:tcPr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E64917" w:rsidRDefault="00E64917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br w:type="page"/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 xml:space="preserve">خامساً: قائمة بأسماء المستهدفين والمشاركين في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tblpPr w:leftFromText="180" w:rightFromText="180" w:vertAnchor="text" w:horzAnchor="margin" w:tblpXSpec="center" w:tblpY="350"/>
        <w:bidiVisual/>
        <w:tblW w:w="9009" w:type="dxa"/>
        <w:tblLook w:val="00A0" w:firstRow="1" w:lastRow="0" w:firstColumn="1" w:lastColumn="0" w:noHBand="0" w:noVBand="0"/>
      </w:tblPr>
      <w:tblGrid>
        <w:gridCol w:w="787"/>
        <w:gridCol w:w="3402"/>
        <w:gridCol w:w="2552"/>
        <w:gridCol w:w="2268"/>
      </w:tblGrid>
      <w:tr w:rsidR="00E64917" w:rsidRPr="00FF6EA5" w:rsidTr="00B35806">
        <w:trPr>
          <w:trHeight w:val="2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الوحدة/الجهة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المشارك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الحضور</w:t>
            </w:r>
          </w:p>
        </w:tc>
      </w:tr>
      <w:tr w:rsidR="00E64917" w:rsidRPr="00FF6EA5" w:rsidTr="000B5FBB">
        <w:trPr>
          <w:trHeight w:val="2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917" w:rsidRPr="00FF6EA5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FF6EA5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JO"/>
              </w:rPr>
            </w:pPr>
          </w:p>
        </w:tc>
      </w:tr>
      <w:tr w:rsidR="00E64917" w:rsidRPr="00FF6EA5" w:rsidTr="000B5FBB">
        <w:trPr>
          <w:trHeight w:val="18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B35806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64917" w:rsidRPr="00FF6EA5" w:rsidTr="0094275B">
        <w:trPr>
          <w:trHeight w:val="18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B35806" w:rsidRDefault="00E64917" w:rsidP="000C24D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B35806" w:rsidRDefault="00E64917" w:rsidP="000C24D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JO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64917" w:rsidRPr="00FF6EA5" w:rsidTr="000C24D2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B35806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64917" w:rsidRPr="00FF6EA5" w:rsidTr="000B5FBB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B35806" w:rsidRDefault="00E64917" w:rsidP="000C24D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64917" w:rsidRPr="00FF6EA5" w:rsidRDefault="00E64917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سادساً: نتائج تقييم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من قبل المتدربين: </w:t>
      </w:r>
    </w:p>
    <w:tbl>
      <w:tblPr>
        <w:bidiVisual/>
        <w:tblW w:w="10260" w:type="dxa"/>
        <w:tblInd w:w="-405" w:type="dxa"/>
        <w:tblLook w:val="00A0" w:firstRow="1" w:lastRow="0" w:firstColumn="1" w:lastColumn="0" w:noHBand="0" w:noVBand="0"/>
      </w:tblPr>
      <w:tblGrid>
        <w:gridCol w:w="2076"/>
        <w:gridCol w:w="5304"/>
        <w:gridCol w:w="1620"/>
        <w:gridCol w:w="1260"/>
      </w:tblGrid>
      <w:tr w:rsidR="00E64917" w:rsidRPr="00FF6EA5" w:rsidTr="00B35806">
        <w:trPr>
          <w:trHeight w:val="76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مجال التقييم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بند التقييم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متوسط الرضا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متوسط الرضا العام</w:t>
            </w: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1.      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مواضيع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واضحة ومنظمة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2.       مدى تحقيق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لأهدافه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بشكل عام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3.       اضاف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معارف ومهارات جديدة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4.       مدى ارتباط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بمجال العمل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مقدم</w:t>
            </w:r>
          </w:p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5.       مقدرة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التوضيح والشرح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6.       القدرة على الربط الفعال بين النظرية والتطبيق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7.       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إيجاد دوافع فاعلة لدى المشاركين بما يحقق أهداف الدورة / الورشة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8.       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إدارة المداخلات والمناقشات بنجاح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9.       الإجابة على أسئلة المشاركين واحترام آرائهم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مكان تنفيذ </w:t>
            </w:r>
          </w:p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10.   تنظيم القاعة وتجهيزاتها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11.   خدمات الضيافة والاستراحات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E64917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سابعاً: الشهادات المتحصل عليها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:rsidTr="008A6F78">
        <w:tc>
          <w:tcPr>
            <w:tcW w:w="9243" w:type="dxa"/>
          </w:tcPr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:rsidR="00E64917" w:rsidRDefault="00E64917" w:rsidP="0094275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ثامناً: ملاحظات عامة عن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:rsidTr="008A6F78">
        <w:tc>
          <w:tcPr>
            <w:tcW w:w="9243" w:type="dxa"/>
          </w:tcPr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:rsidR="00E64917" w:rsidRPr="00FF6EA5" w:rsidRDefault="00E64917" w:rsidP="00376ADB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val="en-US" w:bidi="ar-JO"/>
        </w:rPr>
      </w:pPr>
    </w:p>
    <w:p w:rsidR="00E64917" w:rsidRPr="00B35806" w:rsidRDefault="00E64917" w:rsidP="0094275B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تاسعاً: التوصيات : </w:t>
      </w:r>
    </w:p>
    <w:tbl>
      <w:tblPr>
        <w:bidiVisual/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4917" w:rsidRPr="00B35806" w:rsidTr="008A6F78">
        <w:tc>
          <w:tcPr>
            <w:tcW w:w="9288" w:type="dxa"/>
          </w:tcPr>
          <w:p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:rsidR="00E64917" w:rsidRPr="00FF6EA5" w:rsidRDefault="00E64917" w:rsidP="0094275B">
      <w:pPr>
        <w:pStyle w:val="ListParagraph"/>
        <w:bidi/>
        <w:rPr>
          <w:rFonts w:ascii="Sakkal Majalla" w:hAnsi="Sakkal Majalla" w:cs="Sakkal Majalla"/>
          <w:b/>
          <w:bCs/>
          <w:sz w:val="40"/>
          <w:szCs w:val="40"/>
          <w:lang w:val="en-US" w:bidi="ar-JO"/>
        </w:rPr>
      </w:pPr>
    </w:p>
    <w:p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عاشراً: صور وثائقية من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:rsidRPr="00B35806" w:rsidTr="008A6F78">
        <w:tc>
          <w:tcPr>
            <w:tcW w:w="9243" w:type="dxa"/>
          </w:tcPr>
          <w:p w:rsidR="00E64917" w:rsidRPr="008A6F78" w:rsidRDefault="00E64917" w:rsidP="008A6F78">
            <w:pPr>
              <w:bidi/>
              <w:jc w:val="center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bidi/>
              <w:jc w:val="center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E64917" w:rsidRPr="008A6F78" w:rsidRDefault="00E64917" w:rsidP="008A6F7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val="en-US" w:bidi="ar-JO"/>
              </w:rPr>
            </w:pPr>
          </w:p>
        </w:tc>
      </w:tr>
    </w:tbl>
    <w:p w:rsidR="00E64917" w:rsidRPr="00FF6EA5" w:rsidRDefault="00E64917" w:rsidP="000C24D2">
      <w:pPr>
        <w:jc w:val="center"/>
        <w:rPr>
          <w:rFonts w:ascii="Sakkal Majalla" w:hAnsi="Sakkal Majalla" w:cs="Sakkal Majalla"/>
          <w:noProof/>
          <w:rtl/>
          <w:lang w:val="en-US"/>
        </w:rPr>
      </w:pPr>
    </w:p>
    <w:p w:rsidR="00E64917" w:rsidRPr="00FF6EA5" w:rsidRDefault="00E64917" w:rsidP="000C24D2">
      <w:pPr>
        <w:jc w:val="center"/>
        <w:rPr>
          <w:rFonts w:ascii="Sakkal Majalla" w:hAnsi="Sakkal Majalla" w:cs="Sakkal Majalla"/>
          <w:lang w:val="en-US" w:bidi="ar-JO"/>
        </w:rPr>
      </w:pPr>
    </w:p>
    <w:p w:rsidR="00E64917" w:rsidRPr="00FF6EA5" w:rsidRDefault="00E64917" w:rsidP="000C24D2">
      <w:pPr>
        <w:jc w:val="center"/>
        <w:rPr>
          <w:rFonts w:ascii="Sakkal Majalla" w:hAnsi="Sakkal Majalla" w:cs="Sakkal Majalla"/>
          <w:lang w:val="en-US" w:bidi="ar-JO"/>
        </w:rPr>
      </w:pPr>
    </w:p>
    <w:p w:rsidR="00E64917" w:rsidRPr="00FF6EA5" w:rsidRDefault="00E64917">
      <w:pPr>
        <w:rPr>
          <w:rFonts w:ascii="Sakkal Majalla" w:hAnsi="Sakkal Majalla" w:cs="Sakkal Majalla"/>
          <w:noProof/>
          <w:rtl/>
          <w:lang w:val="en-US"/>
        </w:rPr>
      </w:pPr>
    </w:p>
    <w:p w:rsidR="00E64917" w:rsidRPr="00B35806" w:rsidRDefault="00E64917">
      <w:pPr>
        <w:rPr>
          <w:rFonts w:ascii="Sakkal Majalla" w:hAnsi="Sakkal Majalla" w:cs="Sakkal Majalla"/>
          <w:lang w:val="en-US"/>
        </w:rPr>
      </w:pPr>
    </w:p>
    <w:sectPr w:rsidR="00E64917" w:rsidRPr="00B35806" w:rsidSect="00FF6E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58" w:rsidRDefault="00117658">
      <w:r>
        <w:separator/>
      </w:r>
    </w:p>
  </w:endnote>
  <w:endnote w:type="continuationSeparator" w:id="0">
    <w:p w:rsidR="00117658" w:rsidRDefault="0011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35" w:rsidRDefault="00FF0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81"/>
      <w:gridCol w:w="3081"/>
      <w:gridCol w:w="3081"/>
    </w:tblGrid>
    <w:tr w:rsidR="00FF0A35" w:rsidRPr="00FF0A35" w:rsidTr="00FF0A35">
      <w:tc>
        <w:tcPr>
          <w:tcW w:w="3081" w:type="dxa"/>
          <w:shd w:val="clear" w:color="auto" w:fill="auto"/>
        </w:tcPr>
        <w:bookmarkStart w:id="0" w:name="_GoBack"/>
        <w:p w:rsidR="00FF0A35" w:rsidRPr="00FF0A35" w:rsidRDefault="00FF0A35">
          <w:pPr>
            <w:pStyle w:val="Footer"/>
            <w:rPr>
              <w:lang w:val="en-US"/>
            </w:rPr>
          </w:pPr>
          <w:r w:rsidRPr="00FF0A35">
            <w:rPr>
              <w:lang w:val="en-US"/>
            </w:rPr>
            <w:fldChar w:fldCharType="begin"/>
          </w:r>
          <w:r w:rsidRPr="00FF0A35">
            <w:rPr>
              <w:lang w:val="en-US"/>
            </w:rPr>
            <w:instrText xml:space="preserve"> PAGE   \* MERGEFORMAT </w:instrText>
          </w:r>
          <w:r w:rsidRPr="00FF0A35"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 w:rsidRPr="00FF0A35">
            <w:rPr>
              <w:noProof/>
              <w:lang w:val="en-US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:rsidR="00FF0A35" w:rsidRPr="00FF0A35" w:rsidRDefault="00FF0A35" w:rsidP="00FF0A35">
          <w:pPr>
            <w:pStyle w:val="Footer"/>
            <w:jc w:val="center"/>
            <w:rPr>
              <w:lang w:val="en-US"/>
            </w:rPr>
          </w:pPr>
          <w:r w:rsidRPr="00FF0A35">
            <w:rPr>
              <w:rFonts w:ascii="Sakkal Majalla" w:hAnsi="Sakkal Majalla" w:cs="Sakkal Majalla"/>
              <w:sz w:val="24"/>
              <w:rtl/>
              <w:lang w:bidi="ar-JO"/>
            </w:rPr>
            <w:t xml:space="preserve">نموذج </w:t>
          </w:r>
          <w:r w:rsidRPr="00FF0A35">
            <w:rPr>
              <w:rFonts w:ascii="Sakkal Majalla" w:hAnsi="Sakkal Majalla" w:cs="Sakkal Majalla"/>
              <w:sz w:val="24"/>
              <w:rtl/>
              <w:lang w:val="en-CA" w:bidi="ar-JO"/>
            </w:rPr>
            <w:t>تقرير تنفيذ دورة تدريبية/نشاط</w:t>
          </w:r>
        </w:p>
      </w:tc>
      <w:tc>
        <w:tcPr>
          <w:tcW w:w="3081" w:type="dxa"/>
          <w:shd w:val="clear" w:color="auto" w:fill="auto"/>
        </w:tcPr>
        <w:p w:rsidR="00FF0A35" w:rsidRPr="00FF0A35" w:rsidRDefault="00FF0A35" w:rsidP="00FF0A35">
          <w:pPr>
            <w:pStyle w:val="Footer"/>
            <w:jc w:val="right"/>
            <w:rPr>
              <w:lang w:val="en-US"/>
            </w:rPr>
          </w:pPr>
          <w:r w:rsidRPr="00FF0A35">
            <w:rPr>
              <w:rFonts w:ascii="Sakkal Majalla" w:hAnsi="Sakkal Majalla" w:cs="Sakkal Majalla"/>
              <w:sz w:val="24"/>
              <w:lang w:bidi="ar-JO"/>
            </w:rPr>
            <w:t>QF- KASIT -06.0</w:t>
          </w:r>
          <w:r w:rsidRPr="00FF0A35">
            <w:rPr>
              <w:rFonts w:ascii="Sakkal Majalla" w:hAnsi="Sakkal Majalla" w:cs="Sakkal Majalla"/>
              <w:sz w:val="28"/>
              <w:szCs w:val="28"/>
              <w:lang w:bidi="ar-JO"/>
            </w:rPr>
            <w:t>3</w:t>
          </w:r>
        </w:p>
      </w:tc>
    </w:tr>
    <w:bookmarkEnd w:id="0"/>
  </w:tbl>
  <w:p w:rsidR="00C5646D" w:rsidRPr="00FF0A35" w:rsidRDefault="00C5646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35" w:rsidRDefault="00FF0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58" w:rsidRDefault="00117658">
      <w:r>
        <w:separator/>
      </w:r>
    </w:p>
  </w:footnote>
  <w:footnote w:type="continuationSeparator" w:id="0">
    <w:p w:rsidR="00117658" w:rsidRDefault="0011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35" w:rsidRDefault="00FF0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35" w:rsidRDefault="00FF0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35" w:rsidRDefault="00FF0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4AB"/>
    <w:multiLevelType w:val="hybridMultilevel"/>
    <w:tmpl w:val="89BA25EC"/>
    <w:lvl w:ilvl="0" w:tplc="24D0AD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273B4AF6"/>
    <w:multiLevelType w:val="hybridMultilevel"/>
    <w:tmpl w:val="E46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587D"/>
    <w:multiLevelType w:val="hybridMultilevel"/>
    <w:tmpl w:val="CF1E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4D2"/>
    <w:rsid w:val="00094481"/>
    <w:rsid w:val="000B5FBB"/>
    <w:rsid w:val="000C24D2"/>
    <w:rsid w:val="00117658"/>
    <w:rsid w:val="0019002B"/>
    <w:rsid w:val="001F321A"/>
    <w:rsid w:val="0028656D"/>
    <w:rsid w:val="002B66D1"/>
    <w:rsid w:val="002F0902"/>
    <w:rsid w:val="00376ADB"/>
    <w:rsid w:val="00386B1C"/>
    <w:rsid w:val="00395E63"/>
    <w:rsid w:val="00396E71"/>
    <w:rsid w:val="00401F83"/>
    <w:rsid w:val="00427E46"/>
    <w:rsid w:val="004C6556"/>
    <w:rsid w:val="004D7CA9"/>
    <w:rsid w:val="005263B2"/>
    <w:rsid w:val="00531FC9"/>
    <w:rsid w:val="005526E6"/>
    <w:rsid w:val="00593892"/>
    <w:rsid w:val="005E1A7D"/>
    <w:rsid w:val="0060229D"/>
    <w:rsid w:val="00634B79"/>
    <w:rsid w:val="00652812"/>
    <w:rsid w:val="0065348B"/>
    <w:rsid w:val="006656A8"/>
    <w:rsid w:val="006B28E4"/>
    <w:rsid w:val="006C76F8"/>
    <w:rsid w:val="006F10F9"/>
    <w:rsid w:val="0071041C"/>
    <w:rsid w:val="00722D38"/>
    <w:rsid w:val="007250C5"/>
    <w:rsid w:val="00751D3F"/>
    <w:rsid w:val="007B6174"/>
    <w:rsid w:val="0082203F"/>
    <w:rsid w:val="008442CE"/>
    <w:rsid w:val="00854FCE"/>
    <w:rsid w:val="00872E1E"/>
    <w:rsid w:val="008A1892"/>
    <w:rsid w:val="008A6F78"/>
    <w:rsid w:val="008D5629"/>
    <w:rsid w:val="008E70D2"/>
    <w:rsid w:val="0094275B"/>
    <w:rsid w:val="009D2706"/>
    <w:rsid w:val="00A01D84"/>
    <w:rsid w:val="00A45EFE"/>
    <w:rsid w:val="00A506E8"/>
    <w:rsid w:val="00A932D7"/>
    <w:rsid w:val="00AE2BE4"/>
    <w:rsid w:val="00AE55D0"/>
    <w:rsid w:val="00B02BBB"/>
    <w:rsid w:val="00B34F28"/>
    <w:rsid w:val="00B35806"/>
    <w:rsid w:val="00B37890"/>
    <w:rsid w:val="00B465D3"/>
    <w:rsid w:val="00B46EE1"/>
    <w:rsid w:val="00BE4EA5"/>
    <w:rsid w:val="00BF23C2"/>
    <w:rsid w:val="00BF62BD"/>
    <w:rsid w:val="00C028AB"/>
    <w:rsid w:val="00C37644"/>
    <w:rsid w:val="00C5646D"/>
    <w:rsid w:val="00C707F3"/>
    <w:rsid w:val="00C72F3C"/>
    <w:rsid w:val="00C76CA8"/>
    <w:rsid w:val="00C77D9C"/>
    <w:rsid w:val="00CE095C"/>
    <w:rsid w:val="00D03EB9"/>
    <w:rsid w:val="00D342FA"/>
    <w:rsid w:val="00D5180A"/>
    <w:rsid w:val="00E11DD4"/>
    <w:rsid w:val="00E476CF"/>
    <w:rsid w:val="00E64917"/>
    <w:rsid w:val="00EB7038"/>
    <w:rsid w:val="00EC2FA1"/>
    <w:rsid w:val="00F01097"/>
    <w:rsid w:val="00F12EA8"/>
    <w:rsid w:val="00F655AD"/>
    <w:rsid w:val="00F86F90"/>
    <w:rsid w:val="00F959A9"/>
    <w:rsid w:val="00F97A5C"/>
    <w:rsid w:val="00F97B84"/>
    <w:rsid w:val="00FA07F3"/>
    <w:rsid w:val="00FA1787"/>
    <w:rsid w:val="00FC6ED8"/>
    <w:rsid w:val="00FF0A35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5FD8DE65-C3AE-4CA2-8AFE-192634DD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D2"/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1Char">
    <w:name w:val="ps1 Char"/>
    <w:basedOn w:val="Normal"/>
    <w:link w:val="ps1CharChar"/>
    <w:autoRedefine/>
    <w:uiPriority w:val="99"/>
    <w:rsid w:val="000C24D2"/>
    <w:pPr>
      <w:keepNext/>
      <w:framePr w:hSpace="180" w:wrap="around" w:vAnchor="page" w:hAnchor="margin" w:y="4141"/>
      <w:tabs>
        <w:tab w:val="left" w:pos="576"/>
        <w:tab w:val="left" w:pos="1152"/>
        <w:tab w:val="left" w:pos="1728"/>
        <w:tab w:val="left" w:pos="2304"/>
      </w:tabs>
      <w:bidi/>
      <w:spacing w:before="40" w:after="40"/>
      <w:ind w:left="360"/>
      <w:jc w:val="center"/>
    </w:pPr>
    <w:rPr>
      <w:rFonts w:ascii="Simplified Arabic" w:eastAsia="Calibri" w:hAnsi="Simplified Arabic"/>
      <w:sz w:val="24"/>
      <w:szCs w:val="20"/>
    </w:rPr>
  </w:style>
  <w:style w:type="character" w:customStyle="1" w:styleId="ps1CharChar">
    <w:name w:val="ps1 Char Char"/>
    <w:link w:val="ps1Char"/>
    <w:uiPriority w:val="99"/>
    <w:locked/>
    <w:rsid w:val="000C24D2"/>
    <w:rPr>
      <w:rFonts w:ascii="Simplified Arabic" w:hAnsi="Simplified Arabic"/>
      <w:sz w:val="24"/>
    </w:rPr>
  </w:style>
  <w:style w:type="paragraph" w:styleId="Header">
    <w:name w:val="header"/>
    <w:aliases w:val="Heading7"/>
    <w:basedOn w:val="Normal"/>
    <w:link w:val="Head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0C24D2"/>
    <w:pPr>
      <w:ind w:left="720"/>
      <w:contextualSpacing/>
    </w:pPr>
  </w:style>
  <w:style w:type="table" w:customStyle="1" w:styleId="TableGrid1">
    <w:name w:val="Table Grid1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24D2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F6E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Others</FormType>
    <Is_x0020_faculty_x0020_Form_x0020__x003f_ xmlns="45804768-7f68-44ad-8493-733ff8c0415e">true</Is_x0020_faculty_x0020_Form_x0020_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70D71-602D-45B2-ACE0-171D2B8601C3}"/>
</file>

<file path=customXml/itemProps2.xml><?xml version="1.0" encoding="utf-8"?>
<ds:datastoreItem xmlns:ds="http://schemas.openxmlformats.org/officeDocument/2006/customXml" ds:itemID="{851253A9-7A38-4F76-84F9-508A694BDB3E}"/>
</file>

<file path=customXml/itemProps3.xml><?xml version="1.0" encoding="utf-8"?>
<ds:datastoreItem xmlns:ds="http://schemas.openxmlformats.org/officeDocument/2006/customXml" ds:itemID="{3A52E6C8-6046-4FEE-A56B-266422457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328</Words>
  <Characters>1870</Characters>
  <Application>Microsoft Office Word</Application>
  <DocSecurity>0</DocSecurity>
  <Lines>15</Lines>
  <Paragraphs>4</Paragraphs>
  <ScaleCrop>false</ScaleCrop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Activity Report Form (in Arabic) </dc:title>
  <dc:subject/>
  <dc:creator>FS</dc:creator>
  <cp:keywords/>
  <dc:description/>
  <cp:lastModifiedBy>user1</cp:lastModifiedBy>
  <cp:revision>8</cp:revision>
  <cp:lastPrinted>2016-02-23T05:39:00Z</cp:lastPrinted>
  <dcterms:created xsi:type="dcterms:W3CDTF">2016-03-22T12:07:00Z</dcterms:created>
  <dcterms:modified xsi:type="dcterms:W3CDTF">2018-12-17T08:04:00Z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