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20" w:rsidRPr="00FF6EA5" w:rsidRDefault="00357020" w:rsidP="000C24D2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JO"/>
        </w:rPr>
      </w:pPr>
      <w:r w:rsidRPr="00FF6EA5">
        <w:rPr>
          <w:rFonts w:ascii="Sakkal Majalla" w:hAnsi="Sakkal Majalla" w:cs="Sakkal Majalla"/>
          <w:sz w:val="24"/>
          <w:rtl/>
          <w:lang w:bidi="ar-JO"/>
        </w:rPr>
        <w:t xml:space="preserve">  </w:t>
      </w:r>
      <w:r w:rsidR="00F95B66" w:rsidRPr="00F95B66">
        <w:rPr>
          <w:rFonts w:ascii="Sakkal Majalla" w:hAnsi="Sakkal Majalla" w:cs="Sakkal Majalla" w:hint="cs"/>
          <w:b/>
          <w:bCs/>
          <w:sz w:val="24"/>
          <w:rtl/>
          <w:lang w:bidi="ar-JO"/>
        </w:rPr>
        <w:t>اسم النشاط/البرنامج التدريبي</w:t>
      </w:r>
      <w:r w:rsidR="00F95B66">
        <w:rPr>
          <w:rFonts w:ascii="Sakkal Majalla" w:hAnsi="Sakkal Majalla" w:cs="Sakkal Majalla" w:hint="cs"/>
          <w:sz w:val="24"/>
          <w:rtl/>
          <w:lang w:bidi="ar-JO"/>
        </w:rPr>
        <w:t xml:space="preserve">: </w:t>
      </w:r>
      <w:r w:rsidR="00F95B66">
        <w:rPr>
          <w:rFonts w:ascii="Sakkal Majalla" w:hAnsi="Sakkal Majalla" w:cs="Sakkal Majalla" w:hint="cs"/>
          <w:sz w:val="24"/>
          <w:rtl/>
          <w:lang w:bidi="ar-JO"/>
        </w:rPr>
        <w:tab/>
      </w:r>
      <w:r w:rsidR="00F95B66">
        <w:rPr>
          <w:rFonts w:ascii="Sakkal Majalla" w:hAnsi="Sakkal Majalla" w:cs="Sakkal Majalla" w:hint="cs"/>
          <w:sz w:val="24"/>
          <w:rtl/>
          <w:lang w:bidi="ar-JO"/>
        </w:rPr>
        <w:tab/>
      </w:r>
      <w:r w:rsidR="00F95B66">
        <w:rPr>
          <w:rFonts w:ascii="Sakkal Majalla" w:hAnsi="Sakkal Majalla" w:cs="Sakkal Majalla" w:hint="cs"/>
          <w:sz w:val="24"/>
          <w:rtl/>
          <w:lang w:bidi="ar-JO"/>
        </w:rPr>
        <w:tab/>
      </w:r>
      <w:r w:rsidR="00F95B66">
        <w:rPr>
          <w:rFonts w:ascii="Sakkal Majalla" w:hAnsi="Sakkal Majalla" w:cs="Sakkal Majalla"/>
          <w:sz w:val="24"/>
          <w:rtl/>
          <w:lang w:bidi="ar-JO"/>
        </w:rPr>
        <w:tab/>
      </w:r>
      <w:r w:rsidR="00F95B66" w:rsidRPr="00F95B66">
        <w:rPr>
          <w:rFonts w:ascii="Sakkal Majalla" w:hAnsi="Sakkal Majalla" w:cs="Sakkal Majalla" w:hint="cs"/>
          <w:b/>
          <w:bCs/>
          <w:sz w:val="24"/>
          <w:rtl/>
          <w:lang w:bidi="ar-JO"/>
        </w:rPr>
        <w:t>مكان انعقاده</w:t>
      </w:r>
      <w:r w:rsidR="00F95B66">
        <w:rPr>
          <w:rFonts w:ascii="Sakkal Majalla" w:hAnsi="Sakkal Majalla" w:cs="Sakkal Majalla" w:hint="cs"/>
          <w:sz w:val="24"/>
          <w:rtl/>
          <w:lang w:bidi="ar-JO"/>
        </w:rPr>
        <w:t xml:space="preserve">: </w:t>
      </w:r>
      <w:r w:rsidR="00F95B66">
        <w:rPr>
          <w:rFonts w:ascii="Sakkal Majalla" w:hAnsi="Sakkal Majalla" w:cs="Sakkal Majalla" w:hint="cs"/>
          <w:sz w:val="24"/>
          <w:rtl/>
          <w:lang w:bidi="ar-JO"/>
        </w:rPr>
        <w:tab/>
      </w:r>
      <w:r w:rsidR="00F95B66">
        <w:rPr>
          <w:rFonts w:ascii="Sakkal Majalla" w:hAnsi="Sakkal Majalla" w:cs="Sakkal Majalla"/>
          <w:sz w:val="24"/>
          <w:rtl/>
          <w:lang w:bidi="ar-JO"/>
        </w:rPr>
        <w:tab/>
      </w:r>
      <w:r w:rsidR="00F95B66" w:rsidRPr="00F95B66">
        <w:rPr>
          <w:rFonts w:ascii="Sakkal Majalla" w:hAnsi="Sakkal Majalla" w:cs="Sakkal Majalla" w:hint="cs"/>
          <w:b/>
          <w:bCs/>
          <w:sz w:val="24"/>
          <w:rtl/>
          <w:lang w:bidi="ar-JO"/>
        </w:rPr>
        <w:t>التاريخ:</w:t>
      </w:r>
      <w:r w:rsidRPr="00FF6EA5">
        <w:rPr>
          <w:rFonts w:ascii="Sakkal Majalla" w:hAnsi="Sakkal Majalla" w:cs="Sakkal Majalla"/>
          <w:sz w:val="24"/>
          <w:rtl/>
          <w:lang w:bidi="ar-JO"/>
        </w:rPr>
        <w:t xml:space="preserve">                   </w:t>
      </w:r>
      <w:r w:rsidR="00F95B66">
        <w:rPr>
          <w:rFonts w:ascii="Sakkal Majalla" w:hAnsi="Sakkal Majalla" w:cs="Sakkal Majalla"/>
          <w:sz w:val="24"/>
          <w:rtl/>
          <w:lang w:bidi="ar-JO"/>
        </w:rPr>
        <w:t xml:space="preserve">                          </w:t>
      </w:r>
      <w:r w:rsidRPr="00FF6EA5">
        <w:rPr>
          <w:rFonts w:ascii="Sakkal Majalla" w:hAnsi="Sakkal Majalla" w:cs="Sakkal Majalla"/>
          <w:sz w:val="24"/>
          <w:rtl/>
          <w:lang w:bidi="ar-JO"/>
        </w:rPr>
        <w:t xml:space="preserve">                   </w:t>
      </w:r>
    </w:p>
    <w:tbl>
      <w:tblPr>
        <w:bidiVisual/>
        <w:tblW w:w="9135" w:type="dxa"/>
        <w:jc w:val="center"/>
        <w:tblLayout w:type="fixed"/>
        <w:tblLook w:val="00A0" w:firstRow="1" w:lastRow="0" w:firstColumn="1" w:lastColumn="0" w:noHBand="0" w:noVBand="0"/>
      </w:tblPr>
      <w:tblGrid>
        <w:gridCol w:w="921"/>
        <w:gridCol w:w="4678"/>
        <w:gridCol w:w="709"/>
        <w:gridCol w:w="567"/>
        <w:gridCol w:w="567"/>
        <w:gridCol w:w="850"/>
        <w:gridCol w:w="843"/>
      </w:tblGrid>
      <w:tr w:rsidR="00357020" w:rsidRPr="00FF6EA5" w:rsidTr="007D7A96">
        <w:trPr>
          <w:trHeight w:val="380"/>
          <w:jc w:val="center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57020" w:rsidRPr="00B35806" w:rsidRDefault="00357020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  <w:t>مجال التقييم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57020" w:rsidRPr="00B35806" w:rsidRDefault="00357020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  <w:t>بند التقييم</w:t>
            </w: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57020" w:rsidRPr="00B35806" w:rsidRDefault="00357020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التقييم</w:t>
            </w:r>
          </w:p>
        </w:tc>
      </w:tr>
      <w:tr w:rsidR="00F95B66" w:rsidRPr="00FF6EA5" w:rsidTr="007D7A96">
        <w:trPr>
          <w:trHeight w:val="380"/>
          <w:jc w:val="center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57020" w:rsidRPr="00B35806" w:rsidRDefault="00357020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57020" w:rsidRPr="00B35806" w:rsidRDefault="00357020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J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357020" w:rsidRDefault="00F95B66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ممتاز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020" w:rsidRDefault="00F95B66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جيد جداً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020" w:rsidRDefault="00F95B66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جيد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020" w:rsidRDefault="00F95B66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مقبول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57020" w:rsidRDefault="00F95B66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ضعيف</w:t>
            </w: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57020" w:rsidRPr="00B35806" w:rsidRDefault="00357020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020" w:rsidRPr="00B35806" w:rsidRDefault="00357020" w:rsidP="00F95B6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1.  </w:t>
            </w:r>
            <w:r w:rsidR="00F95B6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هل كان النشاط مفيداً لك؟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57020" w:rsidRPr="00B35806" w:rsidRDefault="00357020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020" w:rsidRPr="00B35806" w:rsidRDefault="00357020" w:rsidP="00F95B6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2.  </w:t>
            </w:r>
            <w:r w:rsidR="00F95B6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هل تفكر بالمشاركة في مثل هذا النشاط مرة أخرى؟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57020" w:rsidRPr="00B35806" w:rsidRDefault="00357020" w:rsidP="00B358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020" w:rsidRPr="00B35806" w:rsidRDefault="00357020" w:rsidP="00F95B6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3</w:t>
            </w:r>
            <w:r w:rsidR="00F95B6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. هل كانت مدة النشاط مناسبة؟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20" w:rsidRPr="00B35806" w:rsidRDefault="00357020" w:rsidP="000B5FB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4. مدى علاقة النشاط بالمادة الدراسية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  <w:r w:rsidRPr="007D7A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. هل تفضل الانشطة المنهجية أم اللامنهجية؟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منهجية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لا منهجية</w:t>
            </w: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2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D7A96" w:rsidRPr="007D7A9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16"/>
                <w:szCs w:val="16"/>
                <w:lang w:val="en-US" w:bidi="ar-JO"/>
              </w:rPr>
            </w:pP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6</w:t>
            </w:r>
            <w:r w:rsidRPr="007D7A9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. هل قمت بالمشاركة بإعداد أي نشاط؟</w:t>
            </w:r>
            <w:r w:rsidRPr="007D7A9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نعم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لا</w:t>
            </w: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7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. هل ترغب بالمشاركة في المستقبل؟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نعم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لا</w:t>
            </w: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8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. </w:t>
            </w:r>
            <w:r w:rsidRPr="00B3580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هل عدد الانشطة التي تقدم في الكلية كافي؟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نعم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لا</w:t>
            </w:r>
          </w:p>
        </w:tc>
      </w:tr>
      <w:tr w:rsidR="007D7A96" w:rsidRPr="00FF6EA5" w:rsidTr="007D7A96">
        <w:trPr>
          <w:trHeight w:val="285"/>
          <w:jc w:val="center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9.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هل ترغب بزيادة عدد الانشطة في الكلية؟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نعم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6" w:rsidRPr="00B35806" w:rsidRDefault="007D7A96" w:rsidP="007D7A9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lang w:val="en-US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  <w:lang w:val="en-US" w:bidi="ar-JO"/>
              </w:rPr>
              <w:t>لا</w:t>
            </w:r>
          </w:p>
        </w:tc>
      </w:tr>
    </w:tbl>
    <w:p w:rsidR="00357020" w:rsidRDefault="00357020" w:rsidP="00B3580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357020" w:rsidRDefault="00F95B66" w:rsidP="00F95B66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مقترحاتك لتحسين مثل هذا النشاط</w:t>
      </w:r>
      <w:r w:rsidR="00357020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357020" w:rsidTr="00A2099B">
        <w:tc>
          <w:tcPr>
            <w:tcW w:w="9243" w:type="dxa"/>
          </w:tcPr>
          <w:p w:rsidR="00357020" w:rsidRPr="00A2099B" w:rsidRDefault="00357020" w:rsidP="00A2099B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357020" w:rsidRPr="00A2099B" w:rsidRDefault="00357020" w:rsidP="00A2099B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357020" w:rsidRPr="00A2099B" w:rsidRDefault="00357020" w:rsidP="00A2099B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357020" w:rsidRDefault="00357020" w:rsidP="00E61488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357020" w:rsidRDefault="00357020" w:rsidP="00E61488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مقترحاتك لتقديم برامج تدريبية / أنشطة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357020" w:rsidTr="00A2099B">
        <w:tc>
          <w:tcPr>
            <w:tcW w:w="9243" w:type="dxa"/>
          </w:tcPr>
          <w:p w:rsidR="00357020" w:rsidRPr="00A2099B" w:rsidRDefault="00357020" w:rsidP="00A2099B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357020" w:rsidRPr="00A2099B" w:rsidRDefault="00357020" w:rsidP="00A2099B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:rsidR="00357020" w:rsidRPr="00A2099B" w:rsidRDefault="00357020" w:rsidP="00A2099B">
            <w:pPr>
              <w:bidi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357020" w:rsidRDefault="00357020" w:rsidP="00E61488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357020" w:rsidRDefault="00357020" w:rsidP="00E61488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:rsidR="00357020" w:rsidRDefault="00357020" w:rsidP="00E61488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sectPr w:rsidR="00357020" w:rsidSect="00FF6E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736" w:rsidRDefault="008C1736">
      <w:r>
        <w:separator/>
      </w:r>
    </w:p>
  </w:endnote>
  <w:endnote w:type="continuationSeparator" w:id="0">
    <w:p w:rsidR="008C1736" w:rsidRDefault="008C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8A" w:rsidRDefault="00904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00" w:type="pct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111"/>
      <w:gridCol w:w="4737"/>
      <w:gridCol w:w="2179"/>
    </w:tblGrid>
    <w:tr w:rsidR="00CC0D0D" w:rsidRPr="001258DB" w:rsidTr="00CC0D0D">
      <w:trPr>
        <w:jc w:val="center"/>
      </w:trPr>
      <w:tc>
        <w:tcPr>
          <w:tcW w:w="1169" w:type="pct"/>
        </w:tcPr>
        <w:p w:rsidR="00CC0D0D" w:rsidRPr="001258DB" w:rsidRDefault="00CC0D0D" w:rsidP="00CC0D0D">
          <w:pPr>
            <w:tabs>
              <w:tab w:val="center" w:pos="2022"/>
              <w:tab w:val="center" w:pos="4153"/>
              <w:tab w:val="right" w:pos="8306"/>
            </w:tabs>
            <w:jc w:val="right"/>
            <w:rPr>
              <w:rFonts w:ascii="Sakkal Majalla" w:hAnsi="Sakkal Majalla" w:cs="Sakkal Majalla"/>
              <w:sz w:val="24"/>
              <w:rtl/>
              <w:lang w:bidi="ar-LY"/>
            </w:rPr>
          </w:pPr>
          <w:bookmarkStart w:id="0" w:name="_GoBack"/>
          <w:r w:rsidRPr="001258DB">
            <w:rPr>
              <w:rFonts w:ascii="Sakkal Majalla" w:hAnsi="Sakkal Majalla" w:cs="Sakkal Majalla"/>
              <w:sz w:val="24"/>
              <w:lang w:bidi="ar-JO"/>
            </w:rPr>
            <w:t>QF-KASIT-0</w:t>
          </w:r>
          <w:r>
            <w:rPr>
              <w:rFonts w:ascii="Sakkal Majalla" w:hAnsi="Sakkal Majalla" w:cs="Sakkal Majalla"/>
              <w:sz w:val="24"/>
              <w:lang w:bidi="ar-JO"/>
            </w:rPr>
            <w:t>6</w:t>
          </w:r>
          <w:r w:rsidRPr="001258DB">
            <w:rPr>
              <w:rFonts w:ascii="Sakkal Majalla" w:hAnsi="Sakkal Majalla" w:cs="Sakkal Majalla"/>
              <w:sz w:val="24"/>
              <w:lang w:bidi="ar-JO"/>
            </w:rPr>
            <w:t>.</w:t>
          </w:r>
          <w:r>
            <w:rPr>
              <w:rFonts w:ascii="Sakkal Majalla" w:hAnsi="Sakkal Majalla" w:cs="Sakkal Majalla"/>
              <w:sz w:val="24"/>
              <w:lang w:bidi="ar-JO"/>
            </w:rPr>
            <w:t>02</w:t>
          </w:r>
          <w:r w:rsidR="00904F8A">
            <w:rPr>
              <w:rFonts w:ascii="Sakkal Majalla" w:hAnsi="Sakkal Majalla" w:cs="Sakkal Majalla"/>
              <w:sz w:val="24"/>
              <w:lang w:bidi="ar-LY"/>
            </w:rPr>
            <w:t>.01.02</w:t>
          </w:r>
          <w:bookmarkEnd w:id="0"/>
        </w:p>
      </w:tc>
      <w:tc>
        <w:tcPr>
          <w:tcW w:w="2624" w:type="pct"/>
        </w:tcPr>
        <w:p w:rsidR="00CC0D0D" w:rsidRPr="001258DB" w:rsidRDefault="00CC0D0D" w:rsidP="00CC0D0D">
          <w:pPr>
            <w:tabs>
              <w:tab w:val="center" w:pos="4153"/>
              <w:tab w:val="right" w:pos="8306"/>
            </w:tabs>
            <w:bidi/>
            <w:jc w:val="center"/>
            <w:rPr>
              <w:rFonts w:ascii="Sakkal Majalla" w:hAnsi="Sakkal Majalla" w:cs="Sakkal Majalla"/>
              <w:sz w:val="24"/>
              <w:rtl/>
              <w:lang w:bidi="ar-JO"/>
            </w:rPr>
          </w:pPr>
          <w:r w:rsidRPr="00582732">
            <w:rPr>
              <w:rFonts w:ascii="Sakkal Majalla" w:hAnsi="Sakkal Majalla" w:cs="Sakkal Majalla"/>
              <w:sz w:val="24"/>
              <w:rtl/>
              <w:lang w:bidi="ar-JO"/>
            </w:rPr>
            <w:t xml:space="preserve">نموذج </w:t>
          </w:r>
          <w:r w:rsidRPr="00582732">
            <w:rPr>
              <w:rFonts w:ascii="Sakkal Majalla" w:hAnsi="Sakkal Majalla" w:cs="Sakkal Majalla"/>
              <w:sz w:val="24"/>
              <w:rtl/>
              <w:lang w:val="en-CA" w:bidi="ar-JO"/>
            </w:rPr>
            <w:t>تقييم دورة تدريبية/نشاط من قِبل مشارك</w:t>
          </w:r>
        </w:p>
      </w:tc>
      <w:tc>
        <w:tcPr>
          <w:tcW w:w="1207" w:type="pct"/>
        </w:tcPr>
        <w:p w:rsidR="00CC0D0D" w:rsidRPr="006B4E80" w:rsidRDefault="00CC0D0D" w:rsidP="00CC0D0D">
          <w:pPr>
            <w:tabs>
              <w:tab w:val="center" w:pos="4153"/>
              <w:tab w:val="right" w:pos="8306"/>
            </w:tabs>
            <w:rPr>
              <w:rFonts w:ascii="Sakkal Majalla" w:hAnsi="Sakkal Majalla" w:cs="Sakkal Majalla"/>
              <w:lang w:bidi="ar-LY"/>
            </w:rPr>
          </w:pPr>
          <w:r w:rsidRPr="001258DB">
            <w:rPr>
              <w:rFonts w:ascii="Sakkal Majalla" w:hAnsi="Sakkal Majalla" w:cs="Sakkal Majalla"/>
              <w:lang w:bidi="ar-LY"/>
            </w:rPr>
            <w:fldChar w:fldCharType="begin"/>
          </w:r>
          <w:r w:rsidRPr="001258DB">
            <w:rPr>
              <w:rFonts w:ascii="Sakkal Majalla" w:hAnsi="Sakkal Majalla" w:cs="Sakkal Majalla"/>
              <w:lang w:bidi="ar-LY"/>
            </w:rPr>
            <w:instrText xml:space="preserve"> PAGE   \* MERGEFORMAT </w:instrText>
          </w:r>
          <w:r w:rsidRPr="001258DB">
            <w:rPr>
              <w:rFonts w:ascii="Sakkal Majalla" w:hAnsi="Sakkal Majalla" w:cs="Sakkal Majalla"/>
              <w:lang w:bidi="ar-LY"/>
            </w:rPr>
            <w:fldChar w:fldCharType="separate"/>
          </w:r>
          <w:r w:rsidR="00904F8A">
            <w:rPr>
              <w:rFonts w:ascii="Sakkal Majalla" w:hAnsi="Sakkal Majalla" w:cs="Sakkal Majalla"/>
              <w:noProof/>
              <w:lang w:bidi="ar-LY"/>
            </w:rPr>
            <w:t>1</w:t>
          </w:r>
          <w:r w:rsidRPr="001258DB">
            <w:rPr>
              <w:rFonts w:ascii="Sakkal Majalla" w:hAnsi="Sakkal Majalla" w:cs="Sakkal Majalla"/>
              <w:noProof/>
              <w:lang w:bidi="ar-LY"/>
            </w:rPr>
            <w:fldChar w:fldCharType="end"/>
          </w:r>
        </w:p>
      </w:tc>
    </w:tr>
  </w:tbl>
  <w:p w:rsidR="00CC0D0D" w:rsidRPr="00CC0D0D" w:rsidRDefault="00CC0D0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8A" w:rsidRDefault="00904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736" w:rsidRDefault="008C1736">
      <w:r>
        <w:separator/>
      </w:r>
    </w:p>
  </w:footnote>
  <w:footnote w:type="continuationSeparator" w:id="0">
    <w:p w:rsidR="008C1736" w:rsidRDefault="008C1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8A" w:rsidRDefault="00904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020" w:rsidRPr="00582732" w:rsidRDefault="00357020" w:rsidP="00FF6EA5">
    <w:pPr>
      <w:pStyle w:val="Header"/>
      <w:bidi/>
      <w:rPr>
        <w:rFonts w:ascii="Sakkal Majalla" w:hAnsi="Sakkal Majalla" w:cs="Sakkal Majalla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8A" w:rsidRDefault="00904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4AB"/>
    <w:multiLevelType w:val="hybridMultilevel"/>
    <w:tmpl w:val="89BA25EC"/>
    <w:lvl w:ilvl="0" w:tplc="24D0ADD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 w15:restartNumberingAfterBreak="0">
    <w:nsid w:val="273B4AF6"/>
    <w:multiLevelType w:val="hybridMultilevel"/>
    <w:tmpl w:val="E466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5587D"/>
    <w:multiLevelType w:val="hybridMultilevel"/>
    <w:tmpl w:val="CF1E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D2"/>
    <w:rsid w:val="00094481"/>
    <w:rsid w:val="000B5FBB"/>
    <w:rsid w:val="000C24D2"/>
    <w:rsid w:val="0019002B"/>
    <w:rsid w:val="001B16DE"/>
    <w:rsid w:val="001F321A"/>
    <w:rsid w:val="00240F67"/>
    <w:rsid w:val="0028656D"/>
    <w:rsid w:val="002B66D1"/>
    <w:rsid w:val="002F0902"/>
    <w:rsid w:val="00357020"/>
    <w:rsid w:val="00376ADB"/>
    <w:rsid w:val="00395E63"/>
    <w:rsid w:val="00396E71"/>
    <w:rsid w:val="00401F83"/>
    <w:rsid w:val="00427E46"/>
    <w:rsid w:val="004C6556"/>
    <w:rsid w:val="004D7CA9"/>
    <w:rsid w:val="004E4399"/>
    <w:rsid w:val="005263B2"/>
    <w:rsid w:val="00531FC9"/>
    <w:rsid w:val="005526E6"/>
    <w:rsid w:val="00582732"/>
    <w:rsid w:val="00593892"/>
    <w:rsid w:val="005E1A7D"/>
    <w:rsid w:val="0060229D"/>
    <w:rsid w:val="00634B79"/>
    <w:rsid w:val="00652812"/>
    <w:rsid w:val="0065348B"/>
    <w:rsid w:val="00657F14"/>
    <w:rsid w:val="006656A8"/>
    <w:rsid w:val="006B28E4"/>
    <w:rsid w:val="006C76F8"/>
    <w:rsid w:val="006E73C2"/>
    <w:rsid w:val="006F10F9"/>
    <w:rsid w:val="0071041C"/>
    <w:rsid w:val="00722D38"/>
    <w:rsid w:val="007250C5"/>
    <w:rsid w:val="00751D3F"/>
    <w:rsid w:val="007B6174"/>
    <w:rsid w:val="007D7A96"/>
    <w:rsid w:val="0082203F"/>
    <w:rsid w:val="008442CE"/>
    <w:rsid w:val="00854FCE"/>
    <w:rsid w:val="00872E1E"/>
    <w:rsid w:val="008A1892"/>
    <w:rsid w:val="008A6F78"/>
    <w:rsid w:val="008C1736"/>
    <w:rsid w:val="008D5629"/>
    <w:rsid w:val="008E70D2"/>
    <w:rsid w:val="00904F8A"/>
    <w:rsid w:val="0094275B"/>
    <w:rsid w:val="009D2706"/>
    <w:rsid w:val="00A01D84"/>
    <w:rsid w:val="00A2099B"/>
    <w:rsid w:val="00A45EFE"/>
    <w:rsid w:val="00A506E8"/>
    <w:rsid w:val="00A932D7"/>
    <w:rsid w:val="00A93EFD"/>
    <w:rsid w:val="00AE2BE4"/>
    <w:rsid w:val="00B02BBB"/>
    <w:rsid w:val="00B34F28"/>
    <w:rsid w:val="00B35806"/>
    <w:rsid w:val="00B37890"/>
    <w:rsid w:val="00B44687"/>
    <w:rsid w:val="00B465D3"/>
    <w:rsid w:val="00B46EE1"/>
    <w:rsid w:val="00BE4EA5"/>
    <w:rsid w:val="00BF23C2"/>
    <w:rsid w:val="00BF62BD"/>
    <w:rsid w:val="00C028AB"/>
    <w:rsid w:val="00C707F3"/>
    <w:rsid w:val="00C72F3C"/>
    <w:rsid w:val="00C76CA8"/>
    <w:rsid w:val="00C77D9C"/>
    <w:rsid w:val="00CC0D0D"/>
    <w:rsid w:val="00CE095C"/>
    <w:rsid w:val="00D03EB9"/>
    <w:rsid w:val="00D342FA"/>
    <w:rsid w:val="00D5180A"/>
    <w:rsid w:val="00E11DD4"/>
    <w:rsid w:val="00E476CF"/>
    <w:rsid w:val="00E61488"/>
    <w:rsid w:val="00EB7038"/>
    <w:rsid w:val="00EC2FA1"/>
    <w:rsid w:val="00F01097"/>
    <w:rsid w:val="00F12EA8"/>
    <w:rsid w:val="00F655AD"/>
    <w:rsid w:val="00F86F90"/>
    <w:rsid w:val="00F959A9"/>
    <w:rsid w:val="00F95B66"/>
    <w:rsid w:val="00F97A5C"/>
    <w:rsid w:val="00F97B84"/>
    <w:rsid w:val="00FA07F3"/>
    <w:rsid w:val="00FE3E1A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EA8BB5"/>
  <w15:docId w15:val="{DC5F42E0-FA9B-4263-84F6-7BEC3656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4D2"/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1Char">
    <w:name w:val="ps1 Char"/>
    <w:basedOn w:val="Normal"/>
    <w:link w:val="ps1CharChar"/>
    <w:autoRedefine/>
    <w:uiPriority w:val="99"/>
    <w:rsid w:val="000C24D2"/>
    <w:pPr>
      <w:keepNext/>
      <w:framePr w:hSpace="180" w:wrap="around" w:vAnchor="page" w:hAnchor="margin" w:y="4141"/>
      <w:tabs>
        <w:tab w:val="left" w:pos="576"/>
        <w:tab w:val="left" w:pos="1152"/>
        <w:tab w:val="left" w:pos="1728"/>
        <w:tab w:val="left" w:pos="2304"/>
      </w:tabs>
      <w:bidi/>
      <w:spacing w:before="40" w:after="40"/>
      <w:ind w:left="360"/>
      <w:jc w:val="center"/>
    </w:pPr>
    <w:rPr>
      <w:rFonts w:ascii="Simplified Arabic" w:eastAsia="Calibri" w:hAnsi="Simplified Arabic"/>
      <w:sz w:val="24"/>
      <w:szCs w:val="20"/>
    </w:rPr>
  </w:style>
  <w:style w:type="character" w:customStyle="1" w:styleId="ps1CharChar">
    <w:name w:val="ps1 Char Char"/>
    <w:link w:val="ps1Char"/>
    <w:uiPriority w:val="99"/>
    <w:locked/>
    <w:rsid w:val="000C24D2"/>
    <w:rPr>
      <w:rFonts w:ascii="Simplified Arabic" w:hAnsi="Simplified Arabic"/>
      <w:sz w:val="24"/>
    </w:rPr>
  </w:style>
  <w:style w:type="paragraph" w:styleId="Header">
    <w:name w:val="header"/>
    <w:aliases w:val="Heading7"/>
    <w:basedOn w:val="Normal"/>
    <w:link w:val="HeaderChar"/>
    <w:uiPriority w:val="99"/>
    <w:rsid w:val="000C24D2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locked/>
    <w:rsid w:val="000C24D2"/>
    <w:rPr>
      <w:rFonts w:ascii="Arial" w:hAnsi="Aria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C24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24D2"/>
    <w:rPr>
      <w:rFonts w:ascii="Arial" w:hAnsi="Arial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0C24D2"/>
    <w:pPr>
      <w:ind w:left="720"/>
      <w:contextualSpacing/>
    </w:pPr>
  </w:style>
  <w:style w:type="table" w:customStyle="1" w:styleId="TableGrid1">
    <w:name w:val="Table Grid1"/>
    <w:uiPriority w:val="99"/>
    <w:rsid w:val="000C2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C2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C2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4D2"/>
    <w:rPr>
      <w:rFonts w:ascii="Tahoma" w:hAnsi="Tahoma" w:cs="Tahoma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rsid w:val="00FF6EA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Others</FormType>
    <Is_x0020_faculty_x0020_Form_x0020__x003f_ xmlns="45804768-7f68-44ad-8493-733ff8c0415e">true</Is_x0020_faculty_x0020_Form_x0020_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DF490-C73F-4173-9E00-977426A000EC}"/>
</file>

<file path=customXml/itemProps2.xml><?xml version="1.0" encoding="utf-8"?>
<ds:datastoreItem xmlns:ds="http://schemas.openxmlformats.org/officeDocument/2006/customXml" ds:itemID="{41BE20D0-BD70-4FDA-8655-40F58A00A98B}"/>
</file>

<file path=customXml/itemProps3.xml><?xml version="1.0" encoding="utf-8"?>
<ds:datastoreItem xmlns:ds="http://schemas.openxmlformats.org/officeDocument/2006/customXml" ds:itemID="{AF8521E8-326A-4E4D-9E70-F5FDF25154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تقييم دورة تدريبية/نشاط من قِبل مشارك</vt:lpstr>
    </vt:vector>
  </TitlesOfParts>
  <Company>Hewlett-Packard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Participant's Activity Evaluation (in Arabic)</dc:title>
  <dc:subject/>
  <dc:creator>FS</dc:creator>
  <cp:keywords/>
  <dc:description/>
  <cp:lastModifiedBy>Ola Shalbak</cp:lastModifiedBy>
  <cp:revision>2</cp:revision>
  <cp:lastPrinted>2016-02-23T05:39:00Z</cp:lastPrinted>
  <dcterms:created xsi:type="dcterms:W3CDTF">2018-12-10T12:55:00Z</dcterms:created>
  <dcterms:modified xsi:type="dcterms:W3CDTF">2018-12-10T12:55:00Z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