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B1" w:rsidRDefault="00B73BB1" w:rsidP="00B73BB1">
      <w:pPr>
        <w:jc w:val="center"/>
        <w:rPr>
          <w:rtl/>
          <w:lang w:bidi="ar-JO"/>
        </w:rPr>
      </w:pPr>
      <w:r w:rsidRPr="00B73BB1">
        <w:rPr>
          <w:rFonts w:cs="Arial"/>
          <w:noProof/>
          <w:rtl/>
        </w:rPr>
        <w:drawing>
          <wp:inline distT="0" distB="0" distL="0" distR="0">
            <wp:extent cx="1136758" cy="1419684"/>
            <wp:effectExtent l="19050" t="0" r="6242" b="0"/>
            <wp:docPr id="1" name="Picture 1" descr="logo color 20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 201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58" cy="141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B1" w:rsidRPr="00FB14C6" w:rsidRDefault="00B73BB1" w:rsidP="00B73BB1">
      <w:pPr>
        <w:jc w:val="center"/>
        <w:rPr>
          <w:b/>
          <w:bCs/>
          <w:sz w:val="26"/>
          <w:szCs w:val="26"/>
          <w:rtl/>
          <w:lang w:bidi="ar-JO"/>
        </w:rPr>
      </w:pPr>
      <w:r w:rsidRPr="00FB14C6">
        <w:rPr>
          <w:rFonts w:hint="cs"/>
          <w:b/>
          <w:bCs/>
          <w:sz w:val="26"/>
          <w:szCs w:val="26"/>
          <w:rtl/>
          <w:lang w:bidi="ar-JO"/>
        </w:rPr>
        <w:t>الجامعة الأردنية</w:t>
      </w:r>
    </w:p>
    <w:p w:rsidR="00B73BB1" w:rsidRPr="00FB14C6" w:rsidRDefault="00B73BB1" w:rsidP="00B73BB1">
      <w:pPr>
        <w:jc w:val="center"/>
        <w:rPr>
          <w:b/>
          <w:bCs/>
          <w:sz w:val="26"/>
          <w:szCs w:val="26"/>
          <w:rtl/>
          <w:lang w:bidi="ar-JO"/>
        </w:rPr>
      </w:pPr>
      <w:r w:rsidRPr="00FB14C6">
        <w:rPr>
          <w:rFonts w:hint="cs"/>
          <w:b/>
          <w:bCs/>
          <w:sz w:val="26"/>
          <w:szCs w:val="26"/>
          <w:rtl/>
          <w:lang w:bidi="ar-JO"/>
        </w:rPr>
        <w:t>نموذج غياب بعذر عن الامتحان النهائي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B73BB1" w:rsidRPr="00FB14C6" w:rsidTr="00FB14C6">
        <w:trPr>
          <w:trHeight w:val="408"/>
        </w:trPr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الطالب/ الطالبة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الرقم الجامعي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الفصل الدراسي</w:t>
            </w:r>
          </w:p>
        </w:tc>
        <w:tc>
          <w:tcPr>
            <w:tcW w:w="2500" w:type="pct"/>
          </w:tcPr>
          <w:p w:rsidR="00B73BB1" w:rsidRPr="00FB14C6" w:rsidRDefault="0033219F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الصيفي </w:t>
            </w:r>
            <w:r w:rsidR="00B73BB1"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2019/2020</w:t>
            </w: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الكلية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القسم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التخصص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المادة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رقم المادة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الشعبة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المدرس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تاريخ الامتحان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FB14C6"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ساعة الامتحان</w:t>
            </w:r>
          </w:p>
        </w:tc>
        <w:tc>
          <w:tcPr>
            <w:tcW w:w="2500" w:type="pct"/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73BB1" w:rsidRPr="00FB14C6" w:rsidTr="000D591C">
        <w:tc>
          <w:tcPr>
            <w:tcW w:w="2500" w:type="pct"/>
            <w:tcBorders>
              <w:bottom w:val="single" w:sz="4" w:space="0" w:color="000000" w:themeColor="text1"/>
            </w:tcBorders>
          </w:tcPr>
          <w:p w:rsidR="00B73BB1" w:rsidRPr="00FB14C6" w:rsidRDefault="00B73BB1" w:rsidP="00FB14C6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تقدمت بأعمال الفصل</w:t>
            </w: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:rsidR="00B73BB1" w:rsidRPr="00FB14C6" w:rsidRDefault="00B73BB1" w:rsidP="00FB14C6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JO"/>
              </w:rPr>
              <w:t>○</w:t>
            </w: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نعم                               </w:t>
            </w:r>
            <w:r w:rsidRPr="00FB14C6"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JO"/>
              </w:rPr>
              <w:t>○</w:t>
            </w: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B73BB1" w:rsidRPr="00FB14C6" w:rsidTr="000D591C">
        <w:tc>
          <w:tcPr>
            <w:tcW w:w="5000" w:type="pct"/>
            <w:gridSpan w:val="2"/>
            <w:tcBorders>
              <w:bottom w:val="nil"/>
            </w:tcBorders>
          </w:tcPr>
          <w:p w:rsidR="00B73BB1" w:rsidRPr="00FB14C6" w:rsidRDefault="00B73BB1" w:rsidP="00B73BB1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سبب الغياب عن الامتح</w:t>
            </w:r>
            <w:r w:rsidR="00123AD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</w:t>
            </w: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 النهائي:</w:t>
            </w:r>
          </w:p>
        </w:tc>
      </w:tr>
      <w:tr w:rsidR="00B73BB1" w:rsidRPr="00FB14C6" w:rsidTr="000D591C">
        <w:trPr>
          <w:trHeight w:val="1305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0D591C" w:rsidRDefault="000D591C" w:rsidP="00B73BB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  <w:p w:rsidR="000D591C" w:rsidRDefault="000D591C" w:rsidP="000D591C">
            <w:pPr>
              <w:rPr>
                <w:sz w:val="26"/>
                <w:szCs w:val="26"/>
                <w:rtl/>
                <w:lang w:bidi="ar-JO"/>
              </w:rPr>
            </w:pPr>
          </w:p>
          <w:p w:rsidR="00B73BB1" w:rsidRPr="000D591C" w:rsidRDefault="000D591C" w:rsidP="000D591C">
            <w:pPr>
              <w:tabs>
                <w:tab w:val="left" w:pos="1895"/>
              </w:tabs>
              <w:rPr>
                <w:sz w:val="26"/>
                <w:szCs w:val="26"/>
                <w:rtl/>
                <w:lang w:bidi="ar-JO"/>
              </w:rPr>
            </w:pPr>
            <w:r>
              <w:rPr>
                <w:sz w:val="26"/>
                <w:szCs w:val="26"/>
                <w:rtl/>
                <w:lang w:bidi="ar-JO"/>
              </w:rPr>
              <w:tab/>
            </w:r>
          </w:p>
        </w:tc>
      </w:tr>
      <w:tr w:rsidR="00B73BB1" w:rsidRPr="00FB14C6" w:rsidTr="000D591C">
        <w:trPr>
          <w:trHeight w:val="702"/>
        </w:trPr>
        <w:tc>
          <w:tcPr>
            <w:tcW w:w="5000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B73BB1" w:rsidRPr="00FB14C6" w:rsidRDefault="00B73BB1" w:rsidP="00B73BB1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المرفقات إن وجدت:</w:t>
            </w:r>
          </w:p>
        </w:tc>
      </w:tr>
      <w:tr w:rsidR="00B73BB1" w:rsidRPr="00FB14C6" w:rsidTr="002A1078">
        <w:tc>
          <w:tcPr>
            <w:tcW w:w="5000" w:type="pct"/>
            <w:gridSpan w:val="2"/>
            <w:tcBorders>
              <w:bottom w:val="nil"/>
            </w:tcBorders>
          </w:tcPr>
          <w:p w:rsidR="00B73BB1" w:rsidRPr="00FB14C6" w:rsidRDefault="00B73BB1" w:rsidP="00B73BB1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أشهد على صحة المعلومات الواردة أعلاه:</w:t>
            </w:r>
          </w:p>
        </w:tc>
      </w:tr>
      <w:tr w:rsidR="00B73BB1" w:rsidRPr="00FB14C6" w:rsidTr="002A1078">
        <w:tc>
          <w:tcPr>
            <w:tcW w:w="2500" w:type="pct"/>
            <w:tcBorders>
              <w:top w:val="nil"/>
              <w:bottom w:val="single" w:sz="4" w:space="0" w:color="000000" w:themeColor="text1"/>
              <w:right w:val="nil"/>
            </w:tcBorders>
          </w:tcPr>
          <w:p w:rsidR="00B73BB1" w:rsidRPr="00FB14C6" w:rsidRDefault="00B73BB1" w:rsidP="00B73BB1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توقيع الطالب / الطالبة: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B73BB1" w:rsidRPr="00FB14C6" w:rsidRDefault="00B73BB1" w:rsidP="00B73BB1">
            <w:pPr>
              <w:tabs>
                <w:tab w:val="left" w:pos="1253"/>
              </w:tabs>
              <w:jc w:val="right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التاريخ:     /     /   2020</w:t>
            </w:r>
            <w:r w:rsidRPr="00FB14C6">
              <w:rPr>
                <w:b/>
                <w:bCs/>
                <w:sz w:val="26"/>
                <w:szCs w:val="26"/>
                <w:rtl/>
                <w:lang w:bidi="ar-JO"/>
              </w:rPr>
              <w:tab/>
            </w:r>
          </w:p>
        </w:tc>
      </w:tr>
    </w:tbl>
    <w:p w:rsidR="00B73BB1" w:rsidRPr="00FB14C6" w:rsidRDefault="00B73BB1" w:rsidP="00B73BB1">
      <w:pPr>
        <w:jc w:val="center"/>
        <w:rPr>
          <w:b/>
          <w:bCs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4503"/>
      </w:tblGrid>
      <w:tr w:rsidR="00245243" w:rsidRPr="00FB14C6" w:rsidTr="002A1078">
        <w:tc>
          <w:tcPr>
            <w:tcW w:w="4019" w:type="dxa"/>
          </w:tcPr>
          <w:p w:rsidR="00245243" w:rsidRPr="00FB14C6" w:rsidRDefault="00245243" w:rsidP="00245243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رأي عميد الكلية:</w:t>
            </w:r>
          </w:p>
        </w:tc>
        <w:tc>
          <w:tcPr>
            <w:tcW w:w="4503" w:type="dxa"/>
          </w:tcPr>
          <w:p w:rsidR="00245243" w:rsidRPr="00FB14C6" w:rsidRDefault="00245243" w:rsidP="00245243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JO"/>
              </w:rPr>
              <w:t>○</w:t>
            </w: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أوافق                               </w:t>
            </w:r>
            <w:r w:rsidRPr="00FB14C6"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JO"/>
              </w:rPr>
              <w:t>○</w:t>
            </w: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لا أوافق      </w:t>
            </w:r>
          </w:p>
        </w:tc>
      </w:tr>
      <w:tr w:rsidR="00245243" w:rsidRPr="00FB14C6" w:rsidTr="002A1078">
        <w:trPr>
          <w:trHeight w:val="864"/>
        </w:trPr>
        <w:tc>
          <w:tcPr>
            <w:tcW w:w="4019" w:type="dxa"/>
          </w:tcPr>
          <w:p w:rsidR="00245243" w:rsidRPr="00FB14C6" w:rsidRDefault="00245243" w:rsidP="00245243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توقيع عميد الكلية:</w:t>
            </w:r>
          </w:p>
        </w:tc>
        <w:tc>
          <w:tcPr>
            <w:tcW w:w="4503" w:type="dxa"/>
          </w:tcPr>
          <w:p w:rsidR="00245243" w:rsidRPr="00FB14C6" w:rsidRDefault="00245243" w:rsidP="00F15DA4">
            <w:pPr>
              <w:tabs>
                <w:tab w:val="left" w:pos="1253"/>
              </w:tabs>
              <w:jc w:val="right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B14C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التاريخ:     /     /   2020</w:t>
            </w:r>
            <w:r w:rsidRPr="00FB14C6">
              <w:rPr>
                <w:b/>
                <w:bCs/>
                <w:sz w:val="26"/>
                <w:szCs w:val="26"/>
                <w:rtl/>
                <w:lang w:bidi="ar-JO"/>
              </w:rPr>
              <w:tab/>
            </w:r>
          </w:p>
        </w:tc>
      </w:tr>
    </w:tbl>
    <w:p w:rsidR="00B41926" w:rsidRPr="00FB14C6" w:rsidRDefault="00B41926" w:rsidP="007C5C4F">
      <w:pPr>
        <w:rPr>
          <w:b/>
          <w:bCs/>
          <w:sz w:val="32"/>
          <w:szCs w:val="32"/>
          <w:lang w:bidi="ar-JO"/>
        </w:rPr>
      </w:pPr>
      <w:bookmarkStart w:id="0" w:name="_GoBack"/>
      <w:bookmarkEnd w:id="0"/>
    </w:p>
    <w:sectPr w:rsidR="00B41926" w:rsidRPr="00FB14C6" w:rsidSect="00661B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BB1"/>
    <w:rsid w:val="000D591C"/>
    <w:rsid w:val="00123ADB"/>
    <w:rsid w:val="00245243"/>
    <w:rsid w:val="00247EBE"/>
    <w:rsid w:val="002A1078"/>
    <w:rsid w:val="0033219F"/>
    <w:rsid w:val="003B7CAF"/>
    <w:rsid w:val="00661BA4"/>
    <w:rsid w:val="007C5C4F"/>
    <w:rsid w:val="00971C9B"/>
    <w:rsid w:val="00B41926"/>
    <w:rsid w:val="00B73BB1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5ED6-2404-47F0-9D3B-E266A7D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x1krh33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EA8D6C-5E03-4E3E-AEAA-DDB2E800DF3C}"/>
</file>

<file path=customXml/itemProps2.xml><?xml version="1.0" encoding="utf-8"?>
<ds:datastoreItem xmlns:ds="http://schemas.openxmlformats.org/officeDocument/2006/customXml" ds:itemID="{F2778E17-0584-4C00-8358-0506E6F0D75C}"/>
</file>

<file path=customXml/itemProps3.xml><?xml version="1.0" encoding="utf-8"?>
<ds:datastoreItem xmlns:ds="http://schemas.openxmlformats.org/officeDocument/2006/customXml" ds:itemID="{9843FC03-378E-466B-BF0D-FE879964A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a.alhaj</dc:creator>
  <cp:keywords/>
  <dc:description/>
  <cp:lastModifiedBy>Ayat Alhaj</cp:lastModifiedBy>
  <cp:revision>13</cp:revision>
  <cp:lastPrinted>2020-08-18T07:32:00Z</cp:lastPrinted>
  <dcterms:created xsi:type="dcterms:W3CDTF">2020-06-01T10:46:00Z</dcterms:created>
  <dcterms:modified xsi:type="dcterms:W3CDTF">2020-08-19T10:33:00Z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