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68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552"/>
        <w:gridCol w:w="2654"/>
        <w:gridCol w:w="3485"/>
      </w:tblGrid>
      <w:tr w:rsidR="00DD368D" w:rsidRPr="001F5C37" w14:paraId="4FF6A98B" w14:textId="77777777" w:rsidTr="00DD368D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8B8" w14:textId="3E09994E" w:rsidR="00DD368D" w:rsidRPr="001F5C37" w:rsidRDefault="00DD368D" w:rsidP="00DD368D">
            <w:pPr>
              <w:jc w:val="center"/>
              <w:rPr>
                <w:rtl/>
                <w:lang w:bidi="ar-JO"/>
              </w:rPr>
            </w:pPr>
            <w:r w:rsidRPr="001F5C37">
              <w:rPr>
                <w:lang w:bidi="ar-JO"/>
              </w:rPr>
              <w:t>SUJ-02-0</w:t>
            </w:r>
            <w:r>
              <w:rPr>
                <w:lang w:bidi="ar-JO"/>
              </w:rPr>
              <w:t>1</w:t>
            </w:r>
            <w:r w:rsidRPr="001F5C37">
              <w:rPr>
                <w:lang w:bidi="ar-JO"/>
              </w:rPr>
              <w:t>-0</w:t>
            </w:r>
            <w:r>
              <w:rPr>
                <w:lang w:bidi="ar-JO"/>
              </w:rPr>
              <w:t>3</w:t>
            </w:r>
            <w:r w:rsidRPr="001F5C37">
              <w:rPr>
                <w:lang w:bidi="ar-JO"/>
              </w:rPr>
              <w:t>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C267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69DCE" w14:textId="77777777" w:rsidR="00DD368D" w:rsidRPr="00DD417C" w:rsidRDefault="00DD368D" w:rsidP="00DD368D">
            <w:pPr>
              <w:bidi/>
              <w:jc w:val="right"/>
              <w:rPr>
                <w:b/>
                <w:bCs/>
                <w:sz w:val="34"/>
                <w:szCs w:val="34"/>
                <w:lang w:bidi="ar-JO"/>
              </w:rPr>
            </w:pPr>
            <w:r w:rsidRPr="00DD417C">
              <w:rPr>
                <w:b/>
                <w:bCs/>
                <w:sz w:val="34"/>
                <w:szCs w:val="34"/>
                <w:lang w:bidi="ar-JO"/>
              </w:rPr>
              <w:t>Form:</w:t>
            </w:r>
          </w:p>
          <w:p w14:paraId="10C0CFF5" w14:textId="63B0B96E" w:rsidR="00DD368D" w:rsidRPr="001F5C37" w:rsidRDefault="00DD368D" w:rsidP="00DD368D">
            <w:pPr>
              <w:bidi/>
              <w:jc w:val="right"/>
              <w:rPr>
                <w:b/>
                <w:bCs/>
                <w:color w:val="244061"/>
                <w:sz w:val="34"/>
                <w:szCs w:val="34"/>
                <w:rtl/>
              </w:rPr>
            </w:pPr>
            <w:r w:rsidRPr="00DD417C">
              <w:rPr>
                <w:b/>
                <w:bCs/>
                <w:color w:val="244061"/>
                <w:sz w:val="34"/>
                <w:szCs w:val="34"/>
              </w:rPr>
              <w:t>Exam Moderation an</w:t>
            </w:r>
            <w:bookmarkStart w:id="0" w:name="_GoBack"/>
            <w:bookmarkEnd w:id="0"/>
            <w:r w:rsidRPr="00DD417C">
              <w:rPr>
                <w:b/>
                <w:bCs/>
                <w:color w:val="244061"/>
                <w:sz w:val="34"/>
                <w:szCs w:val="34"/>
              </w:rPr>
              <w:t>d Review</w:t>
            </w:r>
          </w:p>
        </w:tc>
      </w:tr>
      <w:tr w:rsidR="00DD368D" w:rsidRPr="001F5C37" w14:paraId="4D3F07AF" w14:textId="77777777" w:rsidTr="00DD368D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489" w14:textId="77777777" w:rsidR="00DD368D" w:rsidRPr="001F5C37" w:rsidRDefault="00DD368D" w:rsidP="000660DE">
            <w:pPr>
              <w:jc w:val="center"/>
              <w:rPr>
                <w:color w:val="000000"/>
              </w:rPr>
            </w:pPr>
            <w:r w:rsidRPr="001F5C37">
              <w:rPr>
                <w:color w:val="000000"/>
                <w:u w:val="single"/>
              </w:rPr>
              <w:t>2/3/24/2022/2963</w:t>
            </w:r>
          </w:p>
          <w:p w14:paraId="70C799D8" w14:textId="77777777" w:rsidR="00DD368D" w:rsidRPr="001F5C37" w:rsidRDefault="00DD368D" w:rsidP="000660DE">
            <w:pPr>
              <w:jc w:val="center"/>
              <w:rPr>
                <w:rtl/>
                <w:lang w:bidi="ar-JO"/>
              </w:rPr>
            </w:pPr>
            <w:r w:rsidRPr="001F5C37">
              <w:rPr>
                <w:color w:val="000000"/>
                <w:u w:val="single"/>
              </w:rPr>
              <w:t>5/12/2022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7A6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ECF99" w14:textId="77777777" w:rsidR="00DD368D" w:rsidRPr="001F5C37" w:rsidRDefault="00DD368D" w:rsidP="000660D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DD368D" w:rsidRPr="001F5C37" w14:paraId="40351D2F" w14:textId="77777777" w:rsidTr="00DD368D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9C05" w14:textId="77777777" w:rsidR="00DD368D" w:rsidRPr="001F5C37" w:rsidRDefault="00DD368D" w:rsidP="000660DE">
            <w:pPr>
              <w:jc w:val="center"/>
              <w:rPr>
                <w:lang w:bidi="ar-JO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E52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3F399" w14:textId="77777777" w:rsidR="00DD368D" w:rsidRPr="001F5C37" w:rsidRDefault="00DD368D" w:rsidP="000660DE">
            <w:pPr>
              <w:jc w:val="center"/>
              <w:rPr>
                <w:sz w:val="14"/>
                <w:szCs w:val="14"/>
                <w:lang w:bidi="ar-JO"/>
              </w:rPr>
            </w:pPr>
          </w:p>
        </w:tc>
      </w:tr>
      <w:tr w:rsidR="00DD368D" w:rsidRPr="001F5C37" w14:paraId="21B84490" w14:textId="77777777" w:rsidTr="00DD368D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5D6E" w14:textId="77777777" w:rsidR="00DD368D" w:rsidRPr="001F5C37" w:rsidRDefault="00DD368D" w:rsidP="000660DE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1822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89BA9" w14:textId="77777777" w:rsidR="00DD368D" w:rsidRPr="001F5C37" w:rsidRDefault="00DD368D" w:rsidP="000660DE">
            <w:pPr>
              <w:jc w:val="center"/>
              <w:rPr>
                <w:sz w:val="14"/>
                <w:szCs w:val="14"/>
                <w:rtl/>
                <w:lang w:bidi="ar-JO"/>
              </w:rPr>
            </w:pPr>
          </w:p>
        </w:tc>
      </w:tr>
      <w:tr w:rsidR="00DD368D" w:rsidRPr="001F5C37" w14:paraId="6A9CCC84" w14:textId="77777777" w:rsidTr="00DD368D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1B8F" w14:textId="77777777" w:rsidR="00DD368D" w:rsidRPr="001F5C37" w:rsidRDefault="00DD368D" w:rsidP="000660DE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F38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DC21E" w14:textId="77777777" w:rsidR="00DD368D" w:rsidRPr="001F5C37" w:rsidRDefault="00DD368D" w:rsidP="000660DE">
            <w:pPr>
              <w:jc w:val="center"/>
              <w:rPr>
                <w:b/>
                <w:bCs/>
                <w:sz w:val="14"/>
                <w:szCs w:val="14"/>
                <w:lang w:bidi="ar-JO"/>
              </w:rPr>
            </w:pPr>
          </w:p>
        </w:tc>
      </w:tr>
      <w:tr w:rsidR="00DD368D" w:rsidRPr="001F5C37" w14:paraId="0B209273" w14:textId="77777777" w:rsidTr="00DD368D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912" w14:textId="77777777" w:rsidR="00DD368D" w:rsidRPr="001F5C37" w:rsidRDefault="00DD368D" w:rsidP="000660DE">
            <w:pPr>
              <w:jc w:val="center"/>
              <w:rPr>
                <w:lang w:bidi="ar-JO"/>
              </w:rPr>
            </w:pPr>
            <w:r w:rsidRPr="001F5C37">
              <w:rPr>
                <w:lang w:bidi="ar-JO"/>
              </w:rPr>
              <w:t>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757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076" w14:textId="77777777" w:rsidR="00DD368D" w:rsidRPr="001F5C37" w:rsidRDefault="00DD368D" w:rsidP="000660DE">
            <w:pPr>
              <w:jc w:val="center"/>
              <w:rPr>
                <w:sz w:val="14"/>
                <w:szCs w:val="14"/>
                <w:lang w:bidi="ar-JO"/>
              </w:rPr>
            </w:pPr>
          </w:p>
        </w:tc>
      </w:tr>
    </w:tbl>
    <w:p w14:paraId="0E0BC4CF" w14:textId="4C1528C0" w:rsidR="00D426D3" w:rsidRDefault="00D426D3" w:rsidP="00D426D3">
      <w:pPr>
        <w:widowControl w:val="0"/>
        <w:autoSpaceDE w:val="0"/>
        <w:autoSpaceDN w:val="0"/>
        <w:adjustRightInd w:val="0"/>
        <w:rPr>
          <w:sz w:val="16"/>
          <w:szCs w:val="16"/>
          <w:lang w:bidi="ar-JO"/>
        </w:rPr>
      </w:pPr>
    </w:p>
    <w:tbl>
      <w:tblPr>
        <w:tblpPr w:leftFromText="180" w:rightFromText="180" w:vertAnchor="text" w:horzAnchor="margin" w:tblpXSpec="center" w:tblpY="208"/>
        <w:tblOverlap w:val="never"/>
        <w:tblW w:w="6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76"/>
        <w:gridCol w:w="1339"/>
        <w:gridCol w:w="670"/>
        <w:gridCol w:w="1457"/>
        <w:gridCol w:w="27"/>
        <w:gridCol w:w="1391"/>
        <w:gridCol w:w="711"/>
        <w:gridCol w:w="1132"/>
        <w:gridCol w:w="918"/>
      </w:tblGrid>
      <w:tr w:rsidR="00C55244" w:rsidRPr="00584426" w14:paraId="5BD57A80" w14:textId="77777777" w:rsidTr="00DD368D">
        <w:trPr>
          <w:trHeight w:val="557"/>
        </w:trPr>
        <w:tc>
          <w:tcPr>
            <w:tcW w:w="483" w:type="pct"/>
            <w:vAlign w:val="center"/>
          </w:tcPr>
          <w:p w14:paraId="3365DE94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Exam</w:t>
            </w:r>
          </w:p>
        </w:tc>
        <w:tc>
          <w:tcPr>
            <w:tcW w:w="759" w:type="pct"/>
            <w:vAlign w:val="center"/>
          </w:tcPr>
          <w:p w14:paraId="6618A942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Midterm</w:t>
            </w:r>
          </w:p>
          <w:p w14:paraId="5B222C7B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Final</w:t>
            </w:r>
          </w:p>
          <w:p w14:paraId="49114CEA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Other: __________</w:t>
            </w:r>
          </w:p>
        </w:tc>
        <w:tc>
          <w:tcPr>
            <w:tcW w:w="689" w:type="pct"/>
            <w:gridSpan w:val="2"/>
            <w:vAlign w:val="center"/>
          </w:tcPr>
          <w:p w14:paraId="37C08BDE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Questions Type</w:t>
            </w:r>
          </w:p>
        </w:tc>
        <w:tc>
          <w:tcPr>
            <w:tcW w:w="1035" w:type="pct"/>
            <w:gridSpan w:val="2"/>
            <w:vAlign w:val="center"/>
          </w:tcPr>
          <w:p w14:paraId="70C29BD6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Essay/Written</w:t>
            </w:r>
          </w:p>
          <w:p w14:paraId="74E158ED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MCQ</w:t>
            </w:r>
          </w:p>
          <w:p w14:paraId="041D636E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Mix</w:t>
            </w:r>
          </w:p>
        </w:tc>
        <w:tc>
          <w:tcPr>
            <w:tcW w:w="690" w:type="pct"/>
            <w:gridSpan w:val="2"/>
            <w:vAlign w:val="center"/>
          </w:tcPr>
          <w:p w14:paraId="767C12A7" w14:textId="29406F8A" w:rsidR="00274569" w:rsidRDefault="00274569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questions</w:t>
            </w:r>
          </w:p>
        </w:tc>
        <w:tc>
          <w:tcPr>
            <w:tcW w:w="346" w:type="pct"/>
            <w:vAlign w:val="center"/>
          </w:tcPr>
          <w:p w14:paraId="10E48A81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14:paraId="2AA237D4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 Weight</w:t>
            </w:r>
          </w:p>
        </w:tc>
        <w:tc>
          <w:tcPr>
            <w:tcW w:w="447" w:type="pct"/>
            <w:vAlign w:val="center"/>
          </w:tcPr>
          <w:p w14:paraId="2C448600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274569" w:rsidRPr="00584426" w14:paraId="329E16B5" w14:textId="77777777" w:rsidTr="00C55244">
        <w:trPr>
          <w:trHeight w:val="350"/>
        </w:trPr>
        <w:tc>
          <w:tcPr>
            <w:tcW w:w="2257" w:type="pct"/>
            <w:gridSpan w:val="5"/>
          </w:tcPr>
          <w:p w14:paraId="27C96BCD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Course Name:</w:t>
            </w:r>
          </w:p>
        </w:tc>
        <w:tc>
          <w:tcPr>
            <w:tcW w:w="2743" w:type="pct"/>
            <w:gridSpan w:val="6"/>
          </w:tcPr>
          <w:p w14:paraId="75394F24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Course No.:</w:t>
            </w:r>
          </w:p>
        </w:tc>
      </w:tr>
      <w:tr w:rsidR="00274569" w:rsidRPr="00584426" w14:paraId="7797CEE0" w14:textId="77777777" w:rsidTr="00C55244">
        <w:trPr>
          <w:trHeight w:val="359"/>
        </w:trPr>
        <w:tc>
          <w:tcPr>
            <w:tcW w:w="1279" w:type="pct"/>
            <w:gridSpan w:val="3"/>
          </w:tcPr>
          <w:p w14:paraId="75D9F6B1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Exam Date:</w:t>
            </w:r>
          </w:p>
        </w:tc>
        <w:tc>
          <w:tcPr>
            <w:tcW w:w="1700" w:type="pct"/>
            <w:gridSpan w:val="4"/>
          </w:tcPr>
          <w:p w14:paraId="45D9D571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Exam Time:</w:t>
            </w:r>
          </w:p>
        </w:tc>
        <w:tc>
          <w:tcPr>
            <w:tcW w:w="2021" w:type="pct"/>
            <w:gridSpan w:val="4"/>
          </w:tcPr>
          <w:p w14:paraId="50DE34AE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Author:</w:t>
            </w:r>
          </w:p>
        </w:tc>
      </w:tr>
    </w:tbl>
    <w:p w14:paraId="40409526" w14:textId="77777777" w:rsidR="00D426D3" w:rsidRDefault="00D426D3" w:rsidP="00D426D3">
      <w:pPr>
        <w:widowControl w:val="0"/>
        <w:autoSpaceDE w:val="0"/>
        <w:autoSpaceDN w:val="0"/>
        <w:adjustRightInd w:val="0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714"/>
        <w:gridCol w:w="608"/>
        <w:gridCol w:w="5687"/>
      </w:tblGrid>
      <w:tr w:rsidR="00D426D3" w:rsidRPr="00BC3F47" w14:paraId="690FF46A" w14:textId="77777777" w:rsidTr="00C55244">
        <w:trPr>
          <w:trHeight w:val="689"/>
        </w:trPr>
        <w:tc>
          <w:tcPr>
            <w:tcW w:w="3340" w:type="dxa"/>
          </w:tcPr>
          <w:p w14:paraId="08A6A322" w14:textId="77777777" w:rsidR="00D426D3" w:rsidRPr="00A417C5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1546351" w14:textId="043BD3AC" w:rsidR="00D426D3" w:rsidRPr="00A417C5" w:rsidRDefault="00D426D3" w:rsidP="00A41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17C5">
              <w:rPr>
                <w:b/>
                <w:bCs/>
                <w:sz w:val="28"/>
                <w:szCs w:val="28"/>
              </w:rPr>
              <w:t>Exam Question</w:t>
            </w:r>
          </w:p>
        </w:tc>
        <w:tc>
          <w:tcPr>
            <w:tcW w:w="714" w:type="dxa"/>
          </w:tcPr>
          <w:p w14:paraId="1D72B939" w14:textId="77777777" w:rsidR="00D426D3" w:rsidRPr="00A417C5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5388C49" w14:textId="77777777" w:rsidR="00D426D3" w:rsidRPr="00A417C5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17C5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08" w:type="dxa"/>
          </w:tcPr>
          <w:p w14:paraId="756AA3EC" w14:textId="77777777" w:rsidR="00D426D3" w:rsidRPr="00A417C5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171F7D56" w14:textId="77777777" w:rsidR="00D426D3" w:rsidRPr="00A417C5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17C5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687" w:type="dxa"/>
          </w:tcPr>
          <w:p w14:paraId="2E181599" w14:textId="77777777" w:rsidR="00D426D3" w:rsidRPr="00A417C5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D0161C0" w14:textId="77777777" w:rsidR="00D426D3" w:rsidRPr="00A417C5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17C5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D426D3" w:rsidRPr="00BC3F47" w14:paraId="0254046B" w14:textId="77777777" w:rsidTr="00C55244">
        <w:tc>
          <w:tcPr>
            <w:tcW w:w="3340" w:type="dxa"/>
          </w:tcPr>
          <w:p w14:paraId="2420757B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C3F47">
              <w:t>The exam evaluates ILOs</w:t>
            </w:r>
          </w:p>
        </w:tc>
        <w:tc>
          <w:tcPr>
            <w:tcW w:w="714" w:type="dxa"/>
          </w:tcPr>
          <w:p w14:paraId="0C47A38A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14:paraId="33598CEC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7" w:type="dxa"/>
          </w:tcPr>
          <w:p w14:paraId="0D7FFE86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14:paraId="014572A3" w14:textId="77777777" w:rsidTr="00C55244">
        <w:tc>
          <w:tcPr>
            <w:tcW w:w="3340" w:type="dxa"/>
          </w:tcPr>
          <w:p w14:paraId="6C3A3703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C3F47">
              <w:t>The questions are free of typos</w:t>
            </w:r>
          </w:p>
        </w:tc>
        <w:tc>
          <w:tcPr>
            <w:tcW w:w="714" w:type="dxa"/>
          </w:tcPr>
          <w:p w14:paraId="105D6C80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14:paraId="6B181F06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7" w:type="dxa"/>
          </w:tcPr>
          <w:p w14:paraId="176B0FAF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14:paraId="1E1B871C" w14:textId="77777777" w:rsidTr="00C55244">
        <w:tc>
          <w:tcPr>
            <w:tcW w:w="3340" w:type="dxa"/>
          </w:tcPr>
          <w:p w14:paraId="604B8452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 xml:space="preserve">Questions are clear, complete, and not misleading </w:t>
            </w:r>
          </w:p>
        </w:tc>
        <w:tc>
          <w:tcPr>
            <w:tcW w:w="714" w:type="dxa"/>
          </w:tcPr>
          <w:p w14:paraId="4C2024F7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14:paraId="0837019C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7" w:type="dxa"/>
          </w:tcPr>
          <w:p w14:paraId="41456409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14:paraId="651899ED" w14:textId="77777777" w:rsidTr="00C55244">
        <w:tc>
          <w:tcPr>
            <w:tcW w:w="3340" w:type="dxa"/>
          </w:tcPr>
          <w:p w14:paraId="211B0ED9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>Covers various level of difficulties</w:t>
            </w:r>
          </w:p>
        </w:tc>
        <w:tc>
          <w:tcPr>
            <w:tcW w:w="714" w:type="dxa"/>
          </w:tcPr>
          <w:p w14:paraId="26154DDC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14:paraId="1A58BF26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7" w:type="dxa"/>
          </w:tcPr>
          <w:p w14:paraId="59A9E08E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14:paraId="13CD4979" w14:textId="77777777" w:rsidTr="00C55244">
        <w:tc>
          <w:tcPr>
            <w:tcW w:w="3340" w:type="dxa"/>
          </w:tcPr>
          <w:p w14:paraId="7BD5F9FA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>Number of questions and length are appropriate to the allocated exam time</w:t>
            </w:r>
          </w:p>
        </w:tc>
        <w:tc>
          <w:tcPr>
            <w:tcW w:w="714" w:type="dxa"/>
          </w:tcPr>
          <w:p w14:paraId="5AE3E6B4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14:paraId="74165D08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7" w:type="dxa"/>
          </w:tcPr>
          <w:p w14:paraId="18FBED5A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14:paraId="7DA60E5D" w14:textId="77777777" w:rsidTr="00C55244">
        <w:tc>
          <w:tcPr>
            <w:tcW w:w="3340" w:type="dxa"/>
          </w:tcPr>
          <w:p w14:paraId="45886E24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>Exam instructions are written clearly at the beginning of the exam</w:t>
            </w:r>
          </w:p>
        </w:tc>
        <w:tc>
          <w:tcPr>
            <w:tcW w:w="714" w:type="dxa"/>
          </w:tcPr>
          <w:p w14:paraId="1DF623FC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14:paraId="06CF4A46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7" w:type="dxa"/>
          </w:tcPr>
          <w:p w14:paraId="59611D18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14:paraId="5E84C61C" w14:textId="77777777" w:rsidTr="00C55244">
        <w:tc>
          <w:tcPr>
            <w:tcW w:w="3340" w:type="dxa"/>
          </w:tcPr>
          <w:p w14:paraId="6681EE29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>The weights of marks are assigned on each questions</w:t>
            </w:r>
          </w:p>
        </w:tc>
        <w:tc>
          <w:tcPr>
            <w:tcW w:w="714" w:type="dxa"/>
          </w:tcPr>
          <w:p w14:paraId="219A75C9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14:paraId="3DA56029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7" w:type="dxa"/>
          </w:tcPr>
          <w:p w14:paraId="0C66CAF5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14:paraId="11203FB4" w14:textId="77777777" w:rsidTr="00C55244">
        <w:tc>
          <w:tcPr>
            <w:tcW w:w="3340" w:type="dxa"/>
          </w:tcPr>
          <w:p w14:paraId="26B1075A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>The exam adheres to the approved exam form</w:t>
            </w:r>
          </w:p>
        </w:tc>
        <w:tc>
          <w:tcPr>
            <w:tcW w:w="714" w:type="dxa"/>
          </w:tcPr>
          <w:p w14:paraId="7073BFBD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14:paraId="238FB0C5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7" w:type="dxa"/>
          </w:tcPr>
          <w:p w14:paraId="5A7D39D3" w14:textId="77777777"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D388D06" w14:textId="77777777" w:rsidR="00D426D3" w:rsidRDefault="00D426D3" w:rsidP="00D426D3">
      <w:pPr>
        <w:widowControl w:val="0"/>
        <w:autoSpaceDE w:val="0"/>
        <w:autoSpaceDN w:val="0"/>
        <w:adjustRightInd w:val="0"/>
      </w:pPr>
    </w:p>
    <w:p w14:paraId="1D86CE3D" w14:textId="77777777" w:rsidR="00D426D3" w:rsidRPr="00584426" w:rsidRDefault="00D426D3" w:rsidP="00A417C5">
      <w:pPr>
        <w:widowControl w:val="0"/>
        <w:autoSpaceDE w:val="0"/>
        <w:autoSpaceDN w:val="0"/>
        <w:adjustRightInd w:val="0"/>
        <w:ind w:left="-851"/>
        <w:rPr>
          <w:b/>
          <w:bCs/>
        </w:rPr>
      </w:pPr>
      <w:r w:rsidRPr="00584426">
        <w:rPr>
          <w:b/>
          <w:bCs/>
        </w:rPr>
        <w:t>Additional Comments:</w:t>
      </w:r>
    </w:p>
    <w:tbl>
      <w:tblPr>
        <w:tblW w:w="10349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D426D3" w:rsidRPr="00584426" w14:paraId="1753933C" w14:textId="77777777" w:rsidTr="00C55244">
        <w:tc>
          <w:tcPr>
            <w:tcW w:w="10349" w:type="dxa"/>
          </w:tcPr>
          <w:p w14:paraId="57A2B055" w14:textId="77777777"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D426D3" w:rsidRPr="00584426" w14:paraId="5C163F15" w14:textId="77777777" w:rsidTr="00C55244">
        <w:tc>
          <w:tcPr>
            <w:tcW w:w="10349" w:type="dxa"/>
          </w:tcPr>
          <w:p w14:paraId="7C441CEA" w14:textId="77777777"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D426D3" w:rsidRPr="00584426" w14:paraId="0CA5D18B" w14:textId="77777777" w:rsidTr="00C55244">
        <w:tc>
          <w:tcPr>
            <w:tcW w:w="10349" w:type="dxa"/>
          </w:tcPr>
          <w:p w14:paraId="5C7EEF0E" w14:textId="77777777"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14:paraId="7E7D61D5" w14:textId="77777777" w:rsidR="00A417C5" w:rsidRDefault="00A417C5" w:rsidP="00A417C5">
      <w:pPr>
        <w:widowControl w:val="0"/>
        <w:autoSpaceDE w:val="0"/>
        <w:autoSpaceDN w:val="0"/>
        <w:adjustRightInd w:val="0"/>
        <w:ind w:left="-851"/>
        <w:rPr>
          <w:b/>
          <w:bCs/>
          <w:rtl/>
        </w:rPr>
      </w:pPr>
    </w:p>
    <w:p w14:paraId="67A0B436" w14:textId="77777777" w:rsidR="00A417C5" w:rsidRDefault="00A417C5" w:rsidP="00A417C5">
      <w:pPr>
        <w:widowControl w:val="0"/>
        <w:autoSpaceDE w:val="0"/>
        <w:autoSpaceDN w:val="0"/>
        <w:adjustRightInd w:val="0"/>
        <w:ind w:left="-851"/>
        <w:rPr>
          <w:b/>
          <w:bCs/>
          <w:rtl/>
        </w:rPr>
      </w:pPr>
    </w:p>
    <w:p w14:paraId="612B9AA4" w14:textId="77777777" w:rsidR="00A417C5" w:rsidRDefault="00A417C5" w:rsidP="00A417C5">
      <w:pPr>
        <w:widowControl w:val="0"/>
        <w:autoSpaceDE w:val="0"/>
        <w:autoSpaceDN w:val="0"/>
        <w:adjustRightInd w:val="0"/>
        <w:ind w:left="-851"/>
        <w:rPr>
          <w:b/>
          <w:bCs/>
          <w:rtl/>
        </w:rPr>
      </w:pPr>
    </w:p>
    <w:p w14:paraId="6A07A410" w14:textId="77777777" w:rsidR="00A417C5" w:rsidRDefault="00A417C5" w:rsidP="00A417C5">
      <w:pPr>
        <w:widowControl w:val="0"/>
        <w:autoSpaceDE w:val="0"/>
        <w:autoSpaceDN w:val="0"/>
        <w:adjustRightInd w:val="0"/>
        <w:ind w:left="-851"/>
        <w:rPr>
          <w:b/>
          <w:bCs/>
          <w:rtl/>
        </w:rPr>
      </w:pPr>
    </w:p>
    <w:p w14:paraId="77DD68A2" w14:textId="77777777" w:rsidR="00A417C5" w:rsidRDefault="00A417C5" w:rsidP="00A417C5">
      <w:pPr>
        <w:widowControl w:val="0"/>
        <w:autoSpaceDE w:val="0"/>
        <w:autoSpaceDN w:val="0"/>
        <w:adjustRightInd w:val="0"/>
        <w:ind w:left="-851"/>
        <w:rPr>
          <w:b/>
          <w:bCs/>
          <w:rtl/>
        </w:rPr>
      </w:pPr>
    </w:p>
    <w:p w14:paraId="38920A02" w14:textId="627DF261" w:rsidR="00D73666" w:rsidRDefault="00C55244" w:rsidP="00A417C5">
      <w:pPr>
        <w:widowControl w:val="0"/>
        <w:autoSpaceDE w:val="0"/>
        <w:autoSpaceDN w:val="0"/>
        <w:adjustRightInd w:val="0"/>
        <w:ind w:left="-851"/>
        <w:rPr>
          <w:lang w:bidi="ar-JO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96D0A8" wp14:editId="67D81CA3">
                <wp:simplePos x="0" y="0"/>
                <wp:positionH relativeFrom="column">
                  <wp:posOffset>-600710</wp:posOffset>
                </wp:positionH>
                <wp:positionV relativeFrom="paragraph">
                  <wp:posOffset>961390</wp:posOffset>
                </wp:positionV>
                <wp:extent cx="6527165" cy="302260"/>
                <wp:effectExtent l="0" t="0" r="26035" b="215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8E8C2" w14:textId="77777777" w:rsidR="00D426D3" w:rsidRPr="00AE29F0" w:rsidRDefault="00D426D3" w:rsidP="00D426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E29F0">
                              <w:rPr>
                                <w:b/>
                                <w:bCs/>
                                <w:i/>
                                <w:iCs/>
                              </w:rPr>
                              <w:t>This form should be filled by one or more Focus Group member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Pr="00AE29F0">
                              <w:rPr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  <w:r w:rsidRPr="00AE29F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related to the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D0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7.3pt;margin-top:75.7pt;width:513.95pt;height:2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KwIAAFAEAAAOAAAAZHJzL2Uyb0RvYy54bWysVNtu2zAMfR+wfxD0vtjxkrQ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">
                <v:textbox>
                  <w:txbxContent>
                    <w:p w14:paraId="1EB8E8C2" w14:textId="77777777" w:rsidR="00D426D3" w:rsidRPr="00AE29F0" w:rsidRDefault="00D426D3" w:rsidP="00D426D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AE29F0">
                        <w:rPr>
                          <w:b/>
                          <w:bCs/>
                          <w:i/>
                          <w:iCs/>
                        </w:rPr>
                        <w:t>This form should be filled by one or more Focus Group member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(</w:t>
                      </w:r>
                      <w:r w:rsidRPr="00AE29F0">
                        <w:rPr>
                          <w:b/>
                          <w:bCs/>
                          <w:i/>
                          <w:iCs/>
                        </w:rPr>
                        <w:t>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)</w:t>
                      </w:r>
                      <w:r w:rsidRPr="00AE29F0">
                        <w:rPr>
                          <w:b/>
                          <w:bCs/>
                          <w:i/>
                          <w:iCs/>
                        </w:rPr>
                        <w:t xml:space="preserve"> related to the course.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CFA662" wp14:editId="14C8662E">
                <wp:simplePos x="0" y="0"/>
                <wp:positionH relativeFrom="column">
                  <wp:posOffset>-600075</wp:posOffset>
                </wp:positionH>
                <wp:positionV relativeFrom="paragraph">
                  <wp:posOffset>218440</wp:posOffset>
                </wp:positionV>
                <wp:extent cx="6521450" cy="650240"/>
                <wp:effectExtent l="0" t="0" r="12700" b="1651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173A" w14:textId="77777777" w:rsidR="00D426D3" w:rsidRPr="00196B0F" w:rsidRDefault="00D426D3" w:rsidP="00D42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A662" id="Text Box 17" o:spid="_x0000_s1027" type="#_x0000_t202" style="position:absolute;left:0;text-align:left;margin-left:-47.25pt;margin-top:17.2pt;width:513.5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+ZLQ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">
                <v:textbox>
                  <w:txbxContent>
                    <w:p w14:paraId="6A34173A" w14:textId="77777777" w:rsidR="00D426D3" w:rsidRPr="00196B0F" w:rsidRDefault="00D426D3" w:rsidP="00D426D3"/>
                  </w:txbxContent>
                </v:textbox>
              </v:shape>
            </w:pict>
          </mc:Fallback>
        </mc:AlternateContent>
      </w:r>
      <w:r w:rsidR="00D426D3" w:rsidRPr="00BC3F47">
        <w:rPr>
          <w:b/>
          <w:bCs/>
        </w:rPr>
        <w:t>Reviewer(s) Name(s) and Signature(s)</w:t>
      </w:r>
      <w:r w:rsidR="00D426D3">
        <w:rPr>
          <w:b/>
          <w:bCs/>
        </w:rPr>
        <w:t>:</w:t>
      </w:r>
    </w:p>
    <w:sectPr w:rsidR="00D73666" w:rsidSect="00A417C5">
      <w:headerReference w:type="default" r:id="rId9"/>
      <w:footerReference w:type="default" r:id="rId10"/>
      <w:pgSz w:w="11906" w:h="16838"/>
      <w:pgMar w:top="611" w:right="1800" w:bottom="1440" w:left="1800" w:header="36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FAE58" w14:textId="77777777" w:rsidR="00802A97" w:rsidRDefault="00802A97" w:rsidP="000753F1">
      <w:r>
        <w:separator/>
      </w:r>
    </w:p>
  </w:endnote>
  <w:endnote w:type="continuationSeparator" w:id="0">
    <w:p w14:paraId="3937F239" w14:textId="77777777" w:rsidR="00802A97" w:rsidRDefault="00802A97" w:rsidP="0007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8522"/>
    </w:tblGrid>
    <w:tr w:rsidR="00A417C5" w14:paraId="712A9834" w14:textId="77777777" w:rsidTr="002E10CA">
      <w:tc>
        <w:tcPr>
          <w:tcW w:w="9854" w:type="dxa"/>
          <w:vAlign w:val="center"/>
        </w:tcPr>
        <w:p w14:paraId="58C0A298" w14:textId="1D7D7763" w:rsidR="00A417C5" w:rsidRPr="007D7946" w:rsidRDefault="00A417C5" w:rsidP="00A417C5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802A97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802A97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4FC1ACFB" w14:textId="2D956E99" w:rsidR="00A417C5" w:rsidRDefault="00A417C5" w:rsidP="00A417C5">
    <w:pPr>
      <w:pStyle w:val="Footer"/>
      <w:rPr>
        <w:caps/>
        <w:noProof/>
        <w:color w:val="4F81BD" w:themeColor="accent1"/>
      </w:rPr>
    </w:pPr>
  </w:p>
  <w:p w14:paraId="7F26A811" w14:textId="77777777" w:rsidR="00A417C5" w:rsidRDefault="00A4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CE9D6" w14:textId="77777777" w:rsidR="00802A97" w:rsidRDefault="00802A97" w:rsidP="000753F1">
      <w:r>
        <w:separator/>
      </w:r>
    </w:p>
  </w:footnote>
  <w:footnote w:type="continuationSeparator" w:id="0">
    <w:p w14:paraId="030239A1" w14:textId="77777777" w:rsidR="00802A97" w:rsidRDefault="00802A97" w:rsidP="0007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50" w:type="dxa"/>
      <w:tblInd w:w="-1051" w:type="dxa"/>
      <w:tblLook w:val="01E0" w:firstRow="1" w:lastRow="1" w:firstColumn="1" w:lastColumn="1" w:noHBand="0" w:noVBand="0"/>
    </w:tblPr>
    <w:tblGrid>
      <w:gridCol w:w="3996"/>
      <w:gridCol w:w="2425"/>
      <w:gridCol w:w="3929"/>
    </w:tblGrid>
    <w:tr w:rsidR="00A417C5" w:rsidRPr="00C434D7" w14:paraId="0A161BE8" w14:textId="77777777" w:rsidTr="00A417C5">
      <w:tc>
        <w:tcPr>
          <w:tcW w:w="3996" w:type="dxa"/>
          <w:vAlign w:val="center"/>
        </w:tcPr>
        <w:p w14:paraId="41565B6B" w14:textId="77777777" w:rsidR="00A417C5" w:rsidRPr="00161BB4" w:rsidRDefault="00A417C5" w:rsidP="00A417C5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425" w:type="dxa"/>
        </w:tcPr>
        <w:p w14:paraId="28FDFD7A" w14:textId="77777777" w:rsidR="00A417C5" w:rsidRPr="00C434D7" w:rsidRDefault="00A417C5" w:rsidP="00A417C5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7E1676C" wp14:editId="5D497977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  <w:vAlign w:val="center"/>
        </w:tcPr>
        <w:p w14:paraId="32F2077D" w14:textId="77777777" w:rsidR="00A417C5" w:rsidRPr="00C434D7" w:rsidRDefault="00A417C5" w:rsidP="00A417C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D39506D" w14:textId="77777777" w:rsidR="00A417C5" w:rsidRPr="00C434D7" w:rsidRDefault="00A417C5" w:rsidP="00A417C5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AEAD1A7" w14:textId="04AC26DB" w:rsidR="00D73666" w:rsidRPr="00A417C5" w:rsidRDefault="00D73666" w:rsidP="000D6856">
    <w:pPr>
      <w:pStyle w:val="Header"/>
      <w:rPr>
        <w:sz w:val="14"/>
        <w:szCs w:val="14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6E"/>
    <w:rsid w:val="0004619F"/>
    <w:rsid w:val="000753F1"/>
    <w:rsid w:val="000C750D"/>
    <w:rsid w:val="000D6856"/>
    <w:rsid w:val="001241C6"/>
    <w:rsid w:val="0019034C"/>
    <w:rsid w:val="00274569"/>
    <w:rsid w:val="00411E19"/>
    <w:rsid w:val="004646B5"/>
    <w:rsid w:val="004D796B"/>
    <w:rsid w:val="004E2778"/>
    <w:rsid w:val="004F76D7"/>
    <w:rsid w:val="00584426"/>
    <w:rsid w:val="005F6CB2"/>
    <w:rsid w:val="00693BC5"/>
    <w:rsid w:val="006956A2"/>
    <w:rsid w:val="006B43DB"/>
    <w:rsid w:val="006F3170"/>
    <w:rsid w:val="00734D2D"/>
    <w:rsid w:val="007A06D9"/>
    <w:rsid w:val="007F01D5"/>
    <w:rsid w:val="00802A97"/>
    <w:rsid w:val="0085346E"/>
    <w:rsid w:val="00894AD5"/>
    <w:rsid w:val="0098045D"/>
    <w:rsid w:val="00A417C5"/>
    <w:rsid w:val="00AE181F"/>
    <w:rsid w:val="00AE29F0"/>
    <w:rsid w:val="00B40770"/>
    <w:rsid w:val="00B52F75"/>
    <w:rsid w:val="00BC3F47"/>
    <w:rsid w:val="00BE718E"/>
    <w:rsid w:val="00C55244"/>
    <w:rsid w:val="00CA23D3"/>
    <w:rsid w:val="00CE004F"/>
    <w:rsid w:val="00D426D3"/>
    <w:rsid w:val="00D73666"/>
    <w:rsid w:val="00DD368D"/>
    <w:rsid w:val="00E33E2C"/>
    <w:rsid w:val="00E57A8B"/>
    <w:rsid w:val="00E754F7"/>
    <w:rsid w:val="00E94453"/>
    <w:rsid w:val="00EB4848"/>
    <w:rsid w:val="00EC622E"/>
    <w:rsid w:val="00EE4733"/>
    <w:rsid w:val="00F108CF"/>
    <w:rsid w:val="00F52E86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3DAA9"/>
  <w15:docId w15:val="{C87C7401-8917-410D-9C1B-9C84339F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8534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85346E"/>
    <w:rPr>
      <w:rFonts w:ascii="Times New Roman" w:hAnsi="Times New Roman" w:cs="Times New Roman"/>
      <w:sz w:val="16"/>
      <w:szCs w:val="16"/>
    </w:rPr>
  </w:style>
  <w:style w:type="paragraph" w:styleId="Header">
    <w:name w:val="header"/>
    <w:aliases w:val="Heading7"/>
    <w:basedOn w:val="Normal"/>
    <w:link w:val="HeaderChar"/>
    <w:rsid w:val="000753F1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0753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753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753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7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3F1"/>
    <w:rPr>
      <w:rFonts w:ascii="Tahoma" w:hAnsi="Tahoma" w:cs="Tahoma"/>
      <w:sz w:val="16"/>
      <w:szCs w:val="16"/>
    </w:rPr>
  </w:style>
  <w:style w:type="character" w:styleId="PageNumber">
    <w:name w:val="page number"/>
    <w:rsid w:val="000753F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55AC6436-66F3-41E1-A6B8-E43900643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811C7-FB09-42EA-BF70-9B1971082874}"/>
</file>

<file path=customXml/itemProps3.xml><?xml version="1.0" encoding="utf-8"?>
<ds:datastoreItem xmlns:ds="http://schemas.openxmlformats.org/officeDocument/2006/customXml" ds:itemID="{2D8CB182-23F8-4077-AFBC-3EA2512EB93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SUJ-02-03-01_Exam Moderation and Review Form</dc:title>
  <dc:subject/>
  <dc:creator>user</dc:creator>
  <cp:keywords/>
  <dc:description/>
  <cp:lastModifiedBy>Ola Shalbak</cp:lastModifiedBy>
  <cp:revision>9</cp:revision>
  <dcterms:created xsi:type="dcterms:W3CDTF">2022-10-05T10:25:00Z</dcterms:created>
  <dcterms:modified xsi:type="dcterms:W3CDTF">2023-03-22T07:07:00Z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